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B9C70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0DA16310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4"/>
          <w:sz w:val="44"/>
          <w:szCs w:val="44"/>
          <w:lang w:val="en-US" w:eastAsia="zh-CN"/>
        </w:rPr>
        <w:t>《关于进一步健全基层水利服务体系的指导意见》（征求意见稿）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的说明</w:t>
      </w:r>
    </w:p>
    <w:p w14:paraId="35AEEB3E"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5376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深化基层水利服务体系改革是2024年自治区深改委安排的重点改革任务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为深入贯彻落实党的二十届三中全会精神，不断推进水利重点领域和关键环节改革，夯实基层水利工作基础，提高基层水利服务能力，按照</w:t>
      </w:r>
      <w:r>
        <w:rPr>
          <w:rFonts w:hint="eastAsia" w:ascii="仿宋_GB2312" w:hAnsi="Times New Roman" w:eastAsia="仿宋_GB2312" w:cs="仿宋_GB2312"/>
          <w:kern w:val="21"/>
          <w:sz w:val="32"/>
          <w:szCs w:val="32"/>
          <w:lang w:val="en-US" w:eastAsia="zh-CN" w:bidi="ar"/>
        </w:rPr>
        <w:t>工作要求，在深入调研的基础上，结合我区实际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起草完成了《关于进一步健全基层水利服务体系的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指导意见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征求意见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稿）（以下简称《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指导意见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》）。现将有关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说明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如下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。</w:t>
      </w:r>
    </w:p>
    <w:p w14:paraId="5A63CB45"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一、工作背景</w:t>
      </w:r>
    </w:p>
    <w:p w14:paraId="5CC08F96">
      <w:pPr>
        <w:pStyle w:val="9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健全基层水利服务体系是加强水资源集中统一管理、深化水资源管理机制改革的重要举措。运调中心根据前期《关于健全基层水利服务体系提升基层水利管理水平的调研报告》中查找出的问题和建议，进一步细化完善工作任务，研究提出深化基层水利服务体系的总体要求、目标任务、政策措施，形成了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关于进一步健全基层水利服务体系的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指导意见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》，为构建适应新时期、新形势、新要求的基层水利服务体系提供制度保障。</w:t>
      </w:r>
    </w:p>
    <w:p w14:paraId="3FF98987"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二、主要内容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及说明</w:t>
      </w:r>
    </w:p>
    <w:p w14:paraId="57F1D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《指导意见》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共分三部分，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第一部分总体要求。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提出了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健全完善符合新疆区情水情，权责明确、管理科学、运行高效、全面覆盖的基层水利服务体系，持续提升水资源集中统一管理和集约节约高效利用水平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的工作目标。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第二部分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重点任务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个方面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了基层水利服务体系改革的1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项工作措施。一是加强基层水利服务体制机制建设。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完善基层水利服务体系、明确基层水利服务单位权责2条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，明晰县乡村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级水利服务的职责任务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二是提升供水服务水平。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科学制定供水计划、精细精准调度管理、提升供水服务质量3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项措施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，注重由供水管理向供水服务转变，确保水供到哪里，基层供水服务就跟进到哪里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三是强化基层水利服务人才队伍建设。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健全基层水利人才队伍、充实基层专业人才力量、完善人才管理体制3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措施，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增强供水服务能力水平；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四是加强基层水利工程维修养护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。包括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落实工程管护主体和责任、合理确定工程管理模式2项措施，保障水利工程和供水安全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五是完善农业水价体系。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推进农业水价综合改革、完善供水计量设施建设、积极推行农业水权交易转让3项措施，提升灌溉用水节约高效利用水平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六是加大资金投入保障方面。包括规范水费使用管理、加大建设资金投入2项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工程良性运行提供资金保障。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第三部分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工作要求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从加强组织领导、压实工作责任、强化宣传指导等方面提出具体工作要求。</w:t>
      </w:r>
    </w:p>
    <w:p w14:paraId="0619D1BA">
      <w:pPr>
        <w:pStyle w:val="9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0" w:firstLineChars="15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 w14:paraId="61B4CC6F">
      <w:pPr>
        <w:pStyle w:val="9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0" w:firstLineChars="15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新疆维吾尔自治区水利厅</w:t>
      </w:r>
    </w:p>
    <w:p w14:paraId="0B056DA7">
      <w:pPr>
        <w:pStyle w:val="9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2024年9月29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531" w:bottom="1984" w:left="1531" w:header="85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1477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11709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D11709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M2I5MDAwNWQ4MWI0NTQ3MTMzYWU2Y2MzYTVkMWQifQ=="/>
  </w:docVars>
  <w:rsids>
    <w:rsidRoot w:val="0B2010F4"/>
    <w:rsid w:val="004E43BF"/>
    <w:rsid w:val="008E17E9"/>
    <w:rsid w:val="00D22C38"/>
    <w:rsid w:val="0194156B"/>
    <w:rsid w:val="01AD11B4"/>
    <w:rsid w:val="01C32EDF"/>
    <w:rsid w:val="020B590A"/>
    <w:rsid w:val="022A3604"/>
    <w:rsid w:val="026B74AB"/>
    <w:rsid w:val="028422ED"/>
    <w:rsid w:val="02877486"/>
    <w:rsid w:val="028B0FEB"/>
    <w:rsid w:val="02A423F3"/>
    <w:rsid w:val="02C646E1"/>
    <w:rsid w:val="0306110A"/>
    <w:rsid w:val="030F6088"/>
    <w:rsid w:val="032020F5"/>
    <w:rsid w:val="032A7CEB"/>
    <w:rsid w:val="03971688"/>
    <w:rsid w:val="03C75061"/>
    <w:rsid w:val="03C9092D"/>
    <w:rsid w:val="03C926DB"/>
    <w:rsid w:val="03EA08A3"/>
    <w:rsid w:val="046B7FE6"/>
    <w:rsid w:val="048605CC"/>
    <w:rsid w:val="04A13534"/>
    <w:rsid w:val="04B213C1"/>
    <w:rsid w:val="05340028"/>
    <w:rsid w:val="053C7612"/>
    <w:rsid w:val="054C56A5"/>
    <w:rsid w:val="059C7A4A"/>
    <w:rsid w:val="05D62E8D"/>
    <w:rsid w:val="061D7C1B"/>
    <w:rsid w:val="061F2606"/>
    <w:rsid w:val="062771B9"/>
    <w:rsid w:val="06320490"/>
    <w:rsid w:val="06720911"/>
    <w:rsid w:val="06826B71"/>
    <w:rsid w:val="06925E14"/>
    <w:rsid w:val="06B37672"/>
    <w:rsid w:val="06BF0AA6"/>
    <w:rsid w:val="06C27A24"/>
    <w:rsid w:val="06ED4932"/>
    <w:rsid w:val="076170CE"/>
    <w:rsid w:val="07641790"/>
    <w:rsid w:val="07714E74"/>
    <w:rsid w:val="077F3D36"/>
    <w:rsid w:val="079215AC"/>
    <w:rsid w:val="07922158"/>
    <w:rsid w:val="08040E4D"/>
    <w:rsid w:val="08766BA9"/>
    <w:rsid w:val="08A42328"/>
    <w:rsid w:val="08BE3F93"/>
    <w:rsid w:val="08DF474E"/>
    <w:rsid w:val="090103C4"/>
    <w:rsid w:val="095B6D0D"/>
    <w:rsid w:val="097A4477"/>
    <w:rsid w:val="0A1B1025"/>
    <w:rsid w:val="0A6429F3"/>
    <w:rsid w:val="0AC41E4E"/>
    <w:rsid w:val="0AC654EC"/>
    <w:rsid w:val="0B2010F4"/>
    <w:rsid w:val="0B6D686E"/>
    <w:rsid w:val="0B767C9F"/>
    <w:rsid w:val="0BA80E28"/>
    <w:rsid w:val="0BA94BA0"/>
    <w:rsid w:val="0BC67500"/>
    <w:rsid w:val="0BFC15F3"/>
    <w:rsid w:val="0C8F2C33"/>
    <w:rsid w:val="0CBD14EA"/>
    <w:rsid w:val="0CD276AF"/>
    <w:rsid w:val="0CDB347F"/>
    <w:rsid w:val="0D466B4A"/>
    <w:rsid w:val="0D6756FE"/>
    <w:rsid w:val="0D70298D"/>
    <w:rsid w:val="0D7A67F4"/>
    <w:rsid w:val="0DC9391A"/>
    <w:rsid w:val="0E0662D9"/>
    <w:rsid w:val="0E0B72CF"/>
    <w:rsid w:val="0E45598D"/>
    <w:rsid w:val="0E4A266A"/>
    <w:rsid w:val="0E855A53"/>
    <w:rsid w:val="0F15443D"/>
    <w:rsid w:val="0F88693F"/>
    <w:rsid w:val="0FB052C9"/>
    <w:rsid w:val="0FB05EB9"/>
    <w:rsid w:val="0FD96F2A"/>
    <w:rsid w:val="0FDE1E81"/>
    <w:rsid w:val="0FE8690B"/>
    <w:rsid w:val="0FF14950"/>
    <w:rsid w:val="108035FE"/>
    <w:rsid w:val="10914580"/>
    <w:rsid w:val="109457D8"/>
    <w:rsid w:val="10B07FA3"/>
    <w:rsid w:val="10BD35C7"/>
    <w:rsid w:val="10DA0AAC"/>
    <w:rsid w:val="10EE1C1B"/>
    <w:rsid w:val="10FA4B73"/>
    <w:rsid w:val="11302747"/>
    <w:rsid w:val="11382C4E"/>
    <w:rsid w:val="11603F53"/>
    <w:rsid w:val="117E185E"/>
    <w:rsid w:val="11970807"/>
    <w:rsid w:val="11B01067"/>
    <w:rsid w:val="1226519C"/>
    <w:rsid w:val="122E47B1"/>
    <w:rsid w:val="12614426"/>
    <w:rsid w:val="126A4B0C"/>
    <w:rsid w:val="127A53FE"/>
    <w:rsid w:val="12C235EB"/>
    <w:rsid w:val="12F17558"/>
    <w:rsid w:val="139D704E"/>
    <w:rsid w:val="13E22F2B"/>
    <w:rsid w:val="13F16624"/>
    <w:rsid w:val="143040B0"/>
    <w:rsid w:val="143F46EF"/>
    <w:rsid w:val="147A2B22"/>
    <w:rsid w:val="1493252F"/>
    <w:rsid w:val="14956609"/>
    <w:rsid w:val="14CD5863"/>
    <w:rsid w:val="14D56A06"/>
    <w:rsid w:val="15030FCE"/>
    <w:rsid w:val="151612A0"/>
    <w:rsid w:val="153C7384"/>
    <w:rsid w:val="15785BB6"/>
    <w:rsid w:val="15812DBD"/>
    <w:rsid w:val="15A530EA"/>
    <w:rsid w:val="15DF7B3C"/>
    <w:rsid w:val="16096967"/>
    <w:rsid w:val="160F3C65"/>
    <w:rsid w:val="1640285D"/>
    <w:rsid w:val="1651030E"/>
    <w:rsid w:val="16596F71"/>
    <w:rsid w:val="16746F9E"/>
    <w:rsid w:val="16B54D41"/>
    <w:rsid w:val="16E6765F"/>
    <w:rsid w:val="171A4123"/>
    <w:rsid w:val="171B1048"/>
    <w:rsid w:val="175D54EB"/>
    <w:rsid w:val="1767428D"/>
    <w:rsid w:val="178E7819"/>
    <w:rsid w:val="17AA23CB"/>
    <w:rsid w:val="17B51E7E"/>
    <w:rsid w:val="17CE771E"/>
    <w:rsid w:val="180B1B5A"/>
    <w:rsid w:val="18724E8E"/>
    <w:rsid w:val="187C220D"/>
    <w:rsid w:val="18BD7E3C"/>
    <w:rsid w:val="18C56115"/>
    <w:rsid w:val="18E37943"/>
    <w:rsid w:val="19143D87"/>
    <w:rsid w:val="19314B52"/>
    <w:rsid w:val="193A0EBD"/>
    <w:rsid w:val="19562AB7"/>
    <w:rsid w:val="19A5109C"/>
    <w:rsid w:val="19CC36C0"/>
    <w:rsid w:val="19FE7778"/>
    <w:rsid w:val="1A710F7F"/>
    <w:rsid w:val="1AE03D00"/>
    <w:rsid w:val="1AFA71C6"/>
    <w:rsid w:val="1B3606E8"/>
    <w:rsid w:val="1B435ED7"/>
    <w:rsid w:val="1B4408DF"/>
    <w:rsid w:val="1B8A4372"/>
    <w:rsid w:val="1BB72A59"/>
    <w:rsid w:val="1BC96D71"/>
    <w:rsid w:val="1C0A3439"/>
    <w:rsid w:val="1C654DDA"/>
    <w:rsid w:val="1C6C7C4F"/>
    <w:rsid w:val="1CC950A2"/>
    <w:rsid w:val="1CCC1235"/>
    <w:rsid w:val="1D1C186C"/>
    <w:rsid w:val="1D663CA4"/>
    <w:rsid w:val="1D905BC0"/>
    <w:rsid w:val="1DAF6046"/>
    <w:rsid w:val="1DC51D0D"/>
    <w:rsid w:val="1DD417EC"/>
    <w:rsid w:val="1E05035C"/>
    <w:rsid w:val="1E197963"/>
    <w:rsid w:val="1E66685D"/>
    <w:rsid w:val="1E8801F9"/>
    <w:rsid w:val="1E9C05FC"/>
    <w:rsid w:val="1EB35E83"/>
    <w:rsid w:val="1EED6EEA"/>
    <w:rsid w:val="1F1A4A72"/>
    <w:rsid w:val="1F460C2C"/>
    <w:rsid w:val="1F6F11A0"/>
    <w:rsid w:val="1F9736CC"/>
    <w:rsid w:val="1FFE1506"/>
    <w:rsid w:val="20097C80"/>
    <w:rsid w:val="20412A28"/>
    <w:rsid w:val="2063769C"/>
    <w:rsid w:val="20684BD2"/>
    <w:rsid w:val="208539D6"/>
    <w:rsid w:val="20A35C0A"/>
    <w:rsid w:val="20B241EF"/>
    <w:rsid w:val="21457A73"/>
    <w:rsid w:val="215E465C"/>
    <w:rsid w:val="2181419D"/>
    <w:rsid w:val="21A63C04"/>
    <w:rsid w:val="21C73978"/>
    <w:rsid w:val="21CD3A64"/>
    <w:rsid w:val="21D818E3"/>
    <w:rsid w:val="21EA5DD8"/>
    <w:rsid w:val="222277E3"/>
    <w:rsid w:val="228F4698"/>
    <w:rsid w:val="23352CA1"/>
    <w:rsid w:val="234B4A63"/>
    <w:rsid w:val="239B0124"/>
    <w:rsid w:val="239D1036"/>
    <w:rsid w:val="23C00E4E"/>
    <w:rsid w:val="23ED5B1A"/>
    <w:rsid w:val="24015121"/>
    <w:rsid w:val="24326F47"/>
    <w:rsid w:val="244C2BD2"/>
    <w:rsid w:val="24676446"/>
    <w:rsid w:val="24BF302A"/>
    <w:rsid w:val="24F80557"/>
    <w:rsid w:val="25AF00C5"/>
    <w:rsid w:val="25B30B43"/>
    <w:rsid w:val="25E17A07"/>
    <w:rsid w:val="26071BDB"/>
    <w:rsid w:val="26321F0A"/>
    <w:rsid w:val="2639784C"/>
    <w:rsid w:val="263A491A"/>
    <w:rsid w:val="263B13E8"/>
    <w:rsid w:val="264D397B"/>
    <w:rsid w:val="264F7CBB"/>
    <w:rsid w:val="26660F08"/>
    <w:rsid w:val="268D0EEE"/>
    <w:rsid w:val="26B44EA5"/>
    <w:rsid w:val="27333D58"/>
    <w:rsid w:val="276C4FA7"/>
    <w:rsid w:val="27932AF6"/>
    <w:rsid w:val="27A6495D"/>
    <w:rsid w:val="27EC55F4"/>
    <w:rsid w:val="27FC1E61"/>
    <w:rsid w:val="282D2989"/>
    <w:rsid w:val="287700A8"/>
    <w:rsid w:val="2878792E"/>
    <w:rsid w:val="287C121A"/>
    <w:rsid w:val="289A5B44"/>
    <w:rsid w:val="28B409B4"/>
    <w:rsid w:val="28E30600"/>
    <w:rsid w:val="28F92F88"/>
    <w:rsid w:val="28FB2A87"/>
    <w:rsid w:val="291853E7"/>
    <w:rsid w:val="29215BA4"/>
    <w:rsid w:val="293146FB"/>
    <w:rsid w:val="298505A2"/>
    <w:rsid w:val="29976737"/>
    <w:rsid w:val="29AF561F"/>
    <w:rsid w:val="29CC4423"/>
    <w:rsid w:val="2A0C65CE"/>
    <w:rsid w:val="2A2116AE"/>
    <w:rsid w:val="2A5838E4"/>
    <w:rsid w:val="2A6A6763"/>
    <w:rsid w:val="2A9D0465"/>
    <w:rsid w:val="2B230073"/>
    <w:rsid w:val="2B2E7556"/>
    <w:rsid w:val="2B4713D7"/>
    <w:rsid w:val="2B794137"/>
    <w:rsid w:val="2BA8021F"/>
    <w:rsid w:val="2BE05F64"/>
    <w:rsid w:val="2BEF53AF"/>
    <w:rsid w:val="2C4E7F91"/>
    <w:rsid w:val="2C631178"/>
    <w:rsid w:val="2C7843EE"/>
    <w:rsid w:val="2D294951"/>
    <w:rsid w:val="2D2D1817"/>
    <w:rsid w:val="2D847B6B"/>
    <w:rsid w:val="2DE03FF9"/>
    <w:rsid w:val="2DE17A72"/>
    <w:rsid w:val="2E0C2D5B"/>
    <w:rsid w:val="2E0E23C4"/>
    <w:rsid w:val="2E32007E"/>
    <w:rsid w:val="2E9C43C4"/>
    <w:rsid w:val="2E9D1979"/>
    <w:rsid w:val="2ECD01CE"/>
    <w:rsid w:val="2ECE02F6"/>
    <w:rsid w:val="2EED10C4"/>
    <w:rsid w:val="2F032695"/>
    <w:rsid w:val="2F212B1B"/>
    <w:rsid w:val="2F827A5E"/>
    <w:rsid w:val="2FEA73B1"/>
    <w:rsid w:val="300734A0"/>
    <w:rsid w:val="300F6E18"/>
    <w:rsid w:val="30243E96"/>
    <w:rsid w:val="304B6B56"/>
    <w:rsid w:val="30C6111E"/>
    <w:rsid w:val="30D140CD"/>
    <w:rsid w:val="30E7449E"/>
    <w:rsid w:val="30FC55EE"/>
    <w:rsid w:val="310B6D4A"/>
    <w:rsid w:val="31350B00"/>
    <w:rsid w:val="31597D3A"/>
    <w:rsid w:val="31775B0C"/>
    <w:rsid w:val="319C0B7F"/>
    <w:rsid w:val="31D67BED"/>
    <w:rsid w:val="31E63BA8"/>
    <w:rsid w:val="31FD7870"/>
    <w:rsid w:val="32012383"/>
    <w:rsid w:val="32290665"/>
    <w:rsid w:val="323E60BE"/>
    <w:rsid w:val="325925CC"/>
    <w:rsid w:val="32696CB3"/>
    <w:rsid w:val="328A54F4"/>
    <w:rsid w:val="331E352A"/>
    <w:rsid w:val="33420008"/>
    <w:rsid w:val="336F55BA"/>
    <w:rsid w:val="33751688"/>
    <w:rsid w:val="338F50AF"/>
    <w:rsid w:val="33C36381"/>
    <w:rsid w:val="34086670"/>
    <w:rsid w:val="340F7D51"/>
    <w:rsid w:val="341D730B"/>
    <w:rsid w:val="347C40A7"/>
    <w:rsid w:val="34F7286D"/>
    <w:rsid w:val="351A4295"/>
    <w:rsid w:val="352B46F4"/>
    <w:rsid w:val="35613C72"/>
    <w:rsid w:val="35B1013A"/>
    <w:rsid w:val="35B54FC1"/>
    <w:rsid w:val="35BE7316"/>
    <w:rsid w:val="35EF74CF"/>
    <w:rsid w:val="35FE3505"/>
    <w:rsid w:val="362D5046"/>
    <w:rsid w:val="36320E17"/>
    <w:rsid w:val="3669567D"/>
    <w:rsid w:val="366A298B"/>
    <w:rsid w:val="367250E2"/>
    <w:rsid w:val="36A73E4F"/>
    <w:rsid w:val="36B204FD"/>
    <w:rsid w:val="36B32359"/>
    <w:rsid w:val="36BF3106"/>
    <w:rsid w:val="37006DE7"/>
    <w:rsid w:val="375A306E"/>
    <w:rsid w:val="376D0FF4"/>
    <w:rsid w:val="37D71FD4"/>
    <w:rsid w:val="38931E4F"/>
    <w:rsid w:val="38966328"/>
    <w:rsid w:val="389E09C9"/>
    <w:rsid w:val="38AD794A"/>
    <w:rsid w:val="38B93DC5"/>
    <w:rsid w:val="38FE27F1"/>
    <w:rsid w:val="390112E6"/>
    <w:rsid w:val="394C69E7"/>
    <w:rsid w:val="39525A1E"/>
    <w:rsid w:val="39A33D5F"/>
    <w:rsid w:val="3A1C370A"/>
    <w:rsid w:val="3A4D1E14"/>
    <w:rsid w:val="3A747D76"/>
    <w:rsid w:val="3A7B5195"/>
    <w:rsid w:val="3A8C23C1"/>
    <w:rsid w:val="3A94460B"/>
    <w:rsid w:val="3ABC02FF"/>
    <w:rsid w:val="3B1A0DCD"/>
    <w:rsid w:val="3B46294E"/>
    <w:rsid w:val="3B5A188F"/>
    <w:rsid w:val="3BBA232E"/>
    <w:rsid w:val="3BD038FF"/>
    <w:rsid w:val="3C357C06"/>
    <w:rsid w:val="3C421154"/>
    <w:rsid w:val="3C8C1F1C"/>
    <w:rsid w:val="3CD654CA"/>
    <w:rsid w:val="3CE17490"/>
    <w:rsid w:val="3D145A6E"/>
    <w:rsid w:val="3D235EA0"/>
    <w:rsid w:val="3D3B56F0"/>
    <w:rsid w:val="3DD45FEA"/>
    <w:rsid w:val="3E273595"/>
    <w:rsid w:val="3E612F34"/>
    <w:rsid w:val="3E737B76"/>
    <w:rsid w:val="3E746D7E"/>
    <w:rsid w:val="3E7B4AFF"/>
    <w:rsid w:val="3EC11947"/>
    <w:rsid w:val="3F55608A"/>
    <w:rsid w:val="3F665914"/>
    <w:rsid w:val="3F6D29E9"/>
    <w:rsid w:val="3FA0112B"/>
    <w:rsid w:val="3FC072F1"/>
    <w:rsid w:val="3FF70CB7"/>
    <w:rsid w:val="401A783F"/>
    <w:rsid w:val="403703F1"/>
    <w:rsid w:val="407840D3"/>
    <w:rsid w:val="407F76A2"/>
    <w:rsid w:val="408244D3"/>
    <w:rsid w:val="40980764"/>
    <w:rsid w:val="40A5699A"/>
    <w:rsid w:val="40AD2461"/>
    <w:rsid w:val="40BF1951"/>
    <w:rsid w:val="40FD7D8D"/>
    <w:rsid w:val="410F0A26"/>
    <w:rsid w:val="412F731A"/>
    <w:rsid w:val="414D0673"/>
    <w:rsid w:val="41597EF3"/>
    <w:rsid w:val="415B010F"/>
    <w:rsid w:val="415D5EAF"/>
    <w:rsid w:val="41860706"/>
    <w:rsid w:val="419D28C4"/>
    <w:rsid w:val="41CD45FD"/>
    <w:rsid w:val="41D35EF7"/>
    <w:rsid w:val="41E161C0"/>
    <w:rsid w:val="42060DB8"/>
    <w:rsid w:val="422A7B4B"/>
    <w:rsid w:val="422C5F17"/>
    <w:rsid w:val="42C530CF"/>
    <w:rsid w:val="42D27F5D"/>
    <w:rsid w:val="43302ED5"/>
    <w:rsid w:val="44AB315B"/>
    <w:rsid w:val="44C00189"/>
    <w:rsid w:val="44C77869"/>
    <w:rsid w:val="44DF2E05"/>
    <w:rsid w:val="44FF34A7"/>
    <w:rsid w:val="452A0524"/>
    <w:rsid w:val="453B1AC6"/>
    <w:rsid w:val="45531B2C"/>
    <w:rsid w:val="45665BF5"/>
    <w:rsid w:val="45753BF9"/>
    <w:rsid w:val="45C81AEB"/>
    <w:rsid w:val="46023FCA"/>
    <w:rsid w:val="464715CA"/>
    <w:rsid w:val="4669507C"/>
    <w:rsid w:val="470B1C8F"/>
    <w:rsid w:val="47135E72"/>
    <w:rsid w:val="47174AD8"/>
    <w:rsid w:val="474156B1"/>
    <w:rsid w:val="47923215"/>
    <w:rsid w:val="480C3F11"/>
    <w:rsid w:val="481B4154"/>
    <w:rsid w:val="48290E80"/>
    <w:rsid w:val="482B1D2A"/>
    <w:rsid w:val="483003C2"/>
    <w:rsid w:val="484B3C29"/>
    <w:rsid w:val="487C1DAE"/>
    <w:rsid w:val="48820FFC"/>
    <w:rsid w:val="48A573E5"/>
    <w:rsid w:val="48BD16AF"/>
    <w:rsid w:val="48F40312"/>
    <w:rsid w:val="495711BC"/>
    <w:rsid w:val="49753D38"/>
    <w:rsid w:val="4981448B"/>
    <w:rsid w:val="49A62143"/>
    <w:rsid w:val="49D071C0"/>
    <w:rsid w:val="4A2C3466"/>
    <w:rsid w:val="4A2D5E2C"/>
    <w:rsid w:val="4A4527E2"/>
    <w:rsid w:val="4A6074EC"/>
    <w:rsid w:val="4A6E0EB3"/>
    <w:rsid w:val="4B614545"/>
    <w:rsid w:val="4B6D6DE3"/>
    <w:rsid w:val="4B6E0A3F"/>
    <w:rsid w:val="4BB60526"/>
    <w:rsid w:val="4C1B0BC7"/>
    <w:rsid w:val="4C3677AE"/>
    <w:rsid w:val="4C8576A6"/>
    <w:rsid w:val="4C8A7AFA"/>
    <w:rsid w:val="4CA87F80"/>
    <w:rsid w:val="4CB608EF"/>
    <w:rsid w:val="4CC81BDD"/>
    <w:rsid w:val="4CEC2563"/>
    <w:rsid w:val="4D181AF2"/>
    <w:rsid w:val="4D2A1ED3"/>
    <w:rsid w:val="4D710D8B"/>
    <w:rsid w:val="4DCD7C9F"/>
    <w:rsid w:val="4DE84AD8"/>
    <w:rsid w:val="4E3D18EA"/>
    <w:rsid w:val="4E4C6D53"/>
    <w:rsid w:val="4E5403C0"/>
    <w:rsid w:val="4EC0220F"/>
    <w:rsid w:val="4EC55393"/>
    <w:rsid w:val="4ECF3469"/>
    <w:rsid w:val="4ECF5E5B"/>
    <w:rsid w:val="4F094286"/>
    <w:rsid w:val="4F893F63"/>
    <w:rsid w:val="4F9249BF"/>
    <w:rsid w:val="4FB03FD0"/>
    <w:rsid w:val="4FB45BBA"/>
    <w:rsid w:val="4FDF1C24"/>
    <w:rsid w:val="4FE6207D"/>
    <w:rsid w:val="4FF97471"/>
    <w:rsid w:val="4FFF73AA"/>
    <w:rsid w:val="500F0A42"/>
    <w:rsid w:val="50526B81"/>
    <w:rsid w:val="50B909AE"/>
    <w:rsid w:val="50C85B0B"/>
    <w:rsid w:val="50DB410A"/>
    <w:rsid w:val="510F7A9E"/>
    <w:rsid w:val="51475994"/>
    <w:rsid w:val="514C1822"/>
    <w:rsid w:val="515661FD"/>
    <w:rsid w:val="51635A2A"/>
    <w:rsid w:val="51EA2BCF"/>
    <w:rsid w:val="522B1438"/>
    <w:rsid w:val="52491C87"/>
    <w:rsid w:val="52650DED"/>
    <w:rsid w:val="52B1202B"/>
    <w:rsid w:val="52E71802"/>
    <w:rsid w:val="533D44BE"/>
    <w:rsid w:val="539327CB"/>
    <w:rsid w:val="53E144A4"/>
    <w:rsid w:val="541F4B01"/>
    <w:rsid w:val="548117E3"/>
    <w:rsid w:val="54D20F81"/>
    <w:rsid w:val="55832C93"/>
    <w:rsid w:val="559A64DC"/>
    <w:rsid w:val="56017D45"/>
    <w:rsid w:val="561843C9"/>
    <w:rsid w:val="561F12B3"/>
    <w:rsid w:val="56335624"/>
    <w:rsid w:val="56666EE2"/>
    <w:rsid w:val="5697353F"/>
    <w:rsid w:val="569C7B02"/>
    <w:rsid w:val="56ED3A4D"/>
    <w:rsid w:val="56F75D8C"/>
    <w:rsid w:val="570606C5"/>
    <w:rsid w:val="57376AD1"/>
    <w:rsid w:val="5742324A"/>
    <w:rsid w:val="57570866"/>
    <w:rsid w:val="57590A99"/>
    <w:rsid w:val="577337DA"/>
    <w:rsid w:val="57862036"/>
    <w:rsid w:val="579B192F"/>
    <w:rsid w:val="57D923D2"/>
    <w:rsid w:val="57FE0D55"/>
    <w:rsid w:val="582157B7"/>
    <w:rsid w:val="582D632A"/>
    <w:rsid w:val="58372679"/>
    <w:rsid w:val="58617E28"/>
    <w:rsid w:val="59017396"/>
    <w:rsid w:val="593432C8"/>
    <w:rsid w:val="595B4CF8"/>
    <w:rsid w:val="597E09E7"/>
    <w:rsid w:val="59A134A7"/>
    <w:rsid w:val="59AB2256"/>
    <w:rsid w:val="59F64A21"/>
    <w:rsid w:val="59F75B59"/>
    <w:rsid w:val="5A0013FC"/>
    <w:rsid w:val="5A1206D5"/>
    <w:rsid w:val="5A2009F4"/>
    <w:rsid w:val="5A2061B2"/>
    <w:rsid w:val="5A4E03B9"/>
    <w:rsid w:val="5A5654C0"/>
    <w:rsid w:val="5A5A5963"/>
    <w:rsid w:val="5AA4622B"/>
    <w:rsid w:val="5AD05310"/>
    <w:rsid w:val="5AD96A01"/>
    <w:rsid w:val="5B060C94"/>
    <w:rsid w:val="5B307ABF"/>
    <w:rsid w:val="5B861172"/>
    <w:rsid w:val="5BA109BC"/>
    <w:rsid w:val="5BB2BA0B"/>
    <w:rsid w:val="5C536386"/>
    <w:rsid w:val="5C563555"/>
    <w:rsid w:val="5C875E04"/>
    <w:rsid w:val="5CCE1F69"/>
    <w:rsid w:val="5CF70D38"/>
    <w:rsid w:val="5CFA7B04"/>
    <w:rsid w:val="5D373386"/>
    <w:rsid w:val="5D375134"/>
    <w:rsid w:val="5D441581"/>
    <w:rsid w:val="5D731EE5"/>
    <w:rsid w:val="5D8038B9"/>
    <w:rsid w:val="5D83481E"/>
    <w:rsid w:val="5DC21DEB"/>
    <w:rsid w:val="5DCA244C"/>
    <w:rsid w:val="5DD109FE"/>
    <w:rsid w:val="5DED1C97"/>
    <w:rsid w:val="5E035E40"/>
    <w:rsid w:val="5E0E68E0"/>
    <w:rsid w:val="5E174F66"/>
    <w:rsid w:val="5F0859B4"/>
    <w:rsid w:val="5F4669A6"/>
    <w:rsid w:val="5F4B7B56"/>
    <w:rsid w:val="5F5F7BAF"/>
    <w:rsid w:val="5F9015A6"/>
    <w:rsid w:val="5FC829BC"/>
    <w:rsid w:val="601A5A2D"/>
    <w:rsid w:val="601C5F42"/>
    <w:rsid w:val="6025396A"/>
    <w:rsid w:val="607D4EBC"/>
    <w:rsid w:val="60844C26"/>
    <w:rsid w:val="60C05441"/>
    <w:rsid w:val="60D3786A"/>
    <w:rsid w:val="60F33A68"/>
    <w:rsid w:val="61271B17"/>
    <w:rsid w:val="61283254"/>
    <w:rsid w:val="61351EF3"/>
    <w:rsid w:val="615A61F8"/>
    <w:rsid w:val="62175534"/>
    <w:rsid w:val="62781180"/>
    <w:rsid w:val="62783C0B"/>
    <w:rsid w:val="628F77C1"/>
    <w:rsid w:val="62987354"/>
    <w:rsid w:val="62B334AF"/>
    <w:rsid w:val="62CF0D1D"/>
    <w:rsid w:val="62FF0CEC"/>
    <w:rsid w:val="62FF1878"/>
    <w:rsid w:val="63027431"/>
    <w:rsid w:val="631C253B"/>
    <w:rsid w:val="637B1D2E"/>
    <w:rsid w:val="63BF5E84"/>
    <w:rsid w:val="63C02486"/>
    <w:rsid w:val="63F7386F"/>
    <w:rsid w:val="641204A8"/>
    <w:rsid w:val="64127D09"/>
    <w:rsid w:val="64495235"/>
    <w:rsid w:val="647E5BE3"/>
    <w:rsid w:val="64C32A82"/>
    <w:rsid w:val="64C33752"/>
    <w:rsid w:val="64EF2799"/>
    <w:rsid w:val="651E3812"/>
    <w:rsid w:val="652D6555"/>
    <w:rsid w:val="65D2539F"/>
    <w:rsid w:val="65DD1258"/>
    <w:rsid w:val="660E41BF"/>
    <w:rsid w:val="66215782"/>
    <w:rsid w:val="66703722"/>
    <w:rsid w:val="6679705A"/>
    <w:rsid w:val="66C618D3"/>
    <w:rsid w:val="66D30660"/>
    <w:rsid w:val="66E55C01"/>
    <w:rsid w:val="676236F6"/>
    <w:rsid w:val="677F6056"/>
    <w:rsid w:val="67973D21"/>
    <w:rsid w:val="67BB4BB4"/>
    <w:rsid w:val="67D902D7"/>
    <w:rsid w:val="67FB439B"/>
    <w:rsid w:val="683D2DF1"/>
    <w:rsid w:val="68AB69D7"/>
    <w:rsid w:val="69132EFA"/>
    <w:rsid w:val="692109E6"/>
    <w:rsid w:val="692944BE"/>
    <w:rsid w:val="695B61C4"/>
    <w:rsid w:val="696E26D5"/>
    <w:rsid w:val="69824D58"/>
    <w:rsid w:val="6A2F6E41"/>
    <w:rsid w:val="6A6202C7"/>
    <w:rsid w:val="6A9C6F1F"/>
    <w:rsid w:val="6AD11C05"/>
    <w:rsid w:val="6B17192C"/>
    <w:rsid w:val="6B1B59FA"/>
    <w:rsid w:val="6B6D04D1"/>
    <w:rsid w:val="6B8A321B"/>
    <w:rsid w:val="6B8D7F27"/>
    <w:rsid w:val="6B934A00"/>
    <w:rsid w:val="6BAE555E"/>
    <w:rsid w:val="6C636971"/>
    <w:rsid w:val="6C6B4A74"/>
    <w:rsid w:val="6C8477D1"/>
    <w:rsid w:val="6C8B0FF9"/>
    <w:rsid w:val="6C97174C"/>
    <w:rsid w:val="6CFA7F2C"/>
    <w:rsid w:val="6D7466AF"/>
    <w:rsid w:val="6E076DA5"/>
    <w:rsid w:val="6E1340F2"/>
    <w:rsid w:val="6E205AC9"/>
    <w:rsid w:val="6E3C1ED4"/>
    <w:rsid w:val="6E42415D"/>
    <w:rsid w:val="6E470F4F"/>
    <w:rsid w:val="6EC01467"/>
    <w:rsid w:val="6F174DC6"/>
    <w:rsid w:val="6F7E3E6D"/>
    <w:rsid w:val="704143DA"/>
    <w:rsid w:val="7055204A"/>
    <w:rsid w:val="70565C4B"/>
    <w:rsid w:val="705F6A24"/>
    <w:rsid w:val="707149AA"/>
    <w:rsid w:val="71092E34"/>
    <w:rsid w:val="711E19CD"/>
    <w:rsid w:val="719F5829"/>
    <w:rsid w:val="71A357F5"/>
    <w:rsid w:val="71CB3977"/>
    <w:rsid w:val="71FF39C3"/>
    <w:rsid w:val="725620A9"/>
    <w:rsid w:val="72BD5C84"/>
    <w:rsid w:val="72D646DC"/>
    <w:rsid w:val="72E43211"/>
    <w:rsid w:val="7315693A"/>
    <w:rsid w:val="73333C07"/>
    <w:rsid w:val="735A7B95"/>
    <w:rsid w:val="735F6D3B"/>
    <w:rsid w:val="73734595"/>
    <w:rsid w:val="7416389E"/>
    <w:rsid w:val="742B55EC"/>
    <w:rsid w:val="74983CAD"/>
    <w:rsid w:val="74AE1D28"/>
    <w:rsid w:val="74AE3AD6"/>
    <w:rsid w:val="74BB4445"/>
    <w:rsid w:val="74BD640F"/>
    <w:rsid w:val="74D84FF7"/>
    <w:rsid w:val="74F57957"/>
    <w:rsid w:val="74FB09F0"/>
    <w:rsid w:val="752B38FD"/>
    <w:rsid w:val="75963A07"/>
    <w:rsid w:val="75B22D35"/>
    <w:rsid w:val="75C8506C"/>
    <w:rsid w:val="75D05CCE"/>
    <w:rsid w:val="761253B7"/>
    <w:rsid w:val="761F5E76"/>
    <w:rsid w:val="76767CB6"/>
    <w:rsid w:val="767842D3"/>
    <w:rsid w:val="76895BC2"/>
    <w:rsid w:val="76916862"/>
    <w:rsid w:val="77170651"/>
    <w:rsid w:val="77301CA0"/>
    <w:rsid w:val="77515C91"/>
    <w:rsid w:val="779EC21F"/>
    <w:rsid w:val="77C81353"/>
    <w:rsid w:val="77E912C9"/>
    <w:rsid w:val="77EA3DCE"/>
    <w:rsid w:val="77FDF20F"/>
    <w:rsid w:val="7819395D"/>
    <w:rsid w:val="78322549"/>
    <w:rsid w:val="78850FF2"/>
    <w:rsid w:val="789C2D6F"/>
    <w:rsid w:val="78D14237"/>
    <w:rsid w:val="7908577F"/>
    <w:rsid w:val="79305402"/>
    <w:rsid w:val="79336CA0"/>
    <w:rsid w:val="79507AB6"/>
    <w:rsid w:val="79591BB3"/>
    <w:rsid w:val="798B2638"/>
    <w:rsid w:val="7A291E51"/>
    <w:rsid w:val="7A47742B"/>
    <w:rsid w:val="7A5C43E5"/>
    <w:rsid w:val="7A7145FE"/>
    <w:rsid w:val="7A9A4690"/>
    <w:rsid w:val="7AB4366F"/>
    <w:rsid w:val="7AC469E9"/>
    <w:rsid w:val="7AF97A75"/>
    <w:rsid w:val="7B0363F4"/>
    <w:rsid w:val="7B51165F"/>
    <w:rsid w:val="7B65146E"/>
    <w:rsid w:val="7B767318"/>
    <w:rsid w:val="7B8B13AA"/>
    <w:rsid w:val="7BAD61AB"/>
    <w:rsid w:val="7BC3672B"/>
    <w:rsid w:val="7C21492D"/>
    <w:rsid w:val="7C375832"/>
    <w:rsid w:val="7C7D4AB4"/>
    <w:rsid w:val="7C7E1CA6"/>
    <w:rsid w:val="7D0F76F0"/>
    <w:rsid w:val="7D1943FF"/>
    <w:rsid w:val="7D1B30C1"/>
    <w:rsid w:val="7D284642"/>
    <w:rsid w:val="7D410453"/>
    <w:rsid w:val="7DBF4FA6"/>
    <w:rsid w:val="7DF52EE1"/>
    <w:rsid w:val="7E193514"/>
    <w:rsid w:val="7E8D29AE"/>
    <w:rsid w:val="7EF35718"/>
    <w:rsid w:val="7EFDA7D5"/>
    <w:rsid w:val="7F1629A4"/>
    <w:rsid w:val="7F32561D"/>
    <w:rsid w:val="7F3B4FFA"/>
    <w:rsid w:val="7FD840FD"/>
    <w:rsid w:val="7FF07699"/>
    <w:rsid w:val="DDBA420B"/>
    <w:rsid w:val="F87BC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eastAsia="黑体" w:cs="黑体" w:asciiTheme="minorAscii" w:hAnsiTheme="minorAscii"/>
      <w:kern w:val="44"/>
      <w:sz w:val="32"/>
      <w:szCs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宋体" w:cs="Times New Roman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/>
      <w:szCs w:val="21"/>
    </w:rPr>
  </w:style>
  <w:style w:type="character" w:customStyle="1" w:styleId="11">
    <w:name w:val="font7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6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6">
    <w:name w:val="font01"/>
    <w:basedOn w:val="8"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981</Words>
  <Characters>990</Characters>
  <Lines>0</Lines>
  <Paragraphs>0</Paragraphs>
  <TotalTime>5</TotalTime>
  <ScaleCrop>false</ScaleCrop>
  <LinksUpToDate>false</LinksUpToDate>
  <CharactersWithSpaces>990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2024-06-20T11:09:00Z</dcterms:created>
  <dc:creator>青衫丶依旧</dc:creator>
  <cp:lastModifiedBy>Administrator</cp:lastModifiedBy>
  <cp:lastPrinted>2024-09-03T05:46:00Z</cp:lastPrinted>
  <dcterms:modified xsi:type="dcterms:W3CDTF">2025-02-24T03:09:50Z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95CA7B11214A45C0B759FF6579F0B5E5</vt:lpwstr>
  </property>
  <property fmtid="{D5CDD505-2E9C-101B-9397-08002B2CF9AE}" pid="4" name="KSOTemplateDocerSaveRecord">
    <vt:lpwstr>eyJoZGlkIjoiYzhlYmQxNGJhNjk4ZjRhNTY4ZGVkOWUxNmM3YjdmNjIifQ==</vt:lpwstr>
  </property>
</Properties>
</file>