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水利工程评标专家专业分类标准</w:t>
      </w: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一、工程类（编码A）</w:t>
      </w:r>
    </w:p>
    <w:p>
      <w:pPr>
        <w:spacing w:line="560" w:lineRule="exact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A—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工程咨询</w:t>
      </w:r>
    </w:p>
    <w:tbl>
      <w:tblPr>
        <w:tblStyle w:val="5"/>
        <w:tblW w:w="5353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737"/>
        <w:gridCol w:w="3415"/>
        <w:gridCol w:w="30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tblHeader/>
        </w:trPr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一级类别</w:t>
            </w: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二级类别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三级类别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四级类别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规划</w:t>
            </w: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A0101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国民经济和社会发展规划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A010106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水电</w:t>
            </w:r>
          </w:p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A010127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水文地质、工程测量、岩土工程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A010128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水利</w:t>
            </w:r>
          </w:p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A010143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水资源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A010144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水文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A01010601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A01010602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电气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A01010603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水利机械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A01012801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A01012802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电气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A01012803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水利机械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A02012804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农田水利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88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A02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投资策划与决策</w:t>
            </w: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A0201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项目建议、可行性研究、评估及后评价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A020105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水电</w:t>
            </w:r>
          </w:p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A020126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水文地质、工程测量、岩土工程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A020127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水利</w:t>
            </w:r>
          </w:p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A020136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水资源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A020137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水文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A02010501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A02010502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电气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A02010503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水利机械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A02012701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A02012702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电气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A02012703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水利机械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A02012704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农田水利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勘察</w:t>
            </w: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A0301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岩土工程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A030101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岩土工程勘察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工程地质勘察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A0303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测绘工程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A030302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工程测量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A0304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水文气象勘察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A030401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陆地水文勘察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788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水利工程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水利总图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水文泥沙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电气（水利）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水利机械及金属结构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水土保持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农田水利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水文站网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A040809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水利工程移民及占地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A040810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安全监测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A040811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自动化系统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A04080301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挡水工程及地下洞室等工程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04080302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发电厂房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A04080401 电气一次、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A04080402 电气二次、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A04080403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输变电及线路工程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A04080501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水利机械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A04080502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金属结构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监理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水利工程</w:t>
            </w:r>
          </w:p>
        </w:tc>
        <w:tc>
          <w:tcPr>
            <w:tcW w:w="1760" w:type="pct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地质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电气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水利机械金属结构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水土保持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农田水利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水利环保</w:t>
            </w:r>
          </w:p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A050809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移民监督评估（移民综合监理）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A050810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安全监测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A050811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自动化系统</w:t>
            </w:r>
          </w:p>
        </w:tc>
        <w:tc>
          <w:tcPr>
            <w:tcW w:w="1556" w:type="pct"/>
            <w:vAlign w:val="top"/>
          </w:tcPr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A05080201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挡水工程及地下洞室等工程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A05080202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发电厂房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A05080301 电气一次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A05080302 电气二次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A05080303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输变电及线路工程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A05080401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水利机械</w:t>
            </w:r>
          </w:p>
          <w:p>
            <w:pPr>
              <w:adjustRightInd w:val="0"/>
              <w:snapToGrid w:val="0"/>
              <w:spacing w:line="240" w:lineRule="atLeast"/>
              <w:ind w:left="720" w:leftChars="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A05080402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金属结构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工程造价</w:t>
            </w:r>
          </w:p>
        </w:tc>
        <w:tc>
          <w:tcPr>
            <w:tcW w:w="895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土建工程</w:t>
            </w:r>
          </w:p>
        </w:tc>
        <w:tc>
          <w:tcPr>
            <w:tcW w:w="1760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A060101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A060107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水电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A060111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A060121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电子、通信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A060126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园林绿化工程</w:t>
            </w:r>
          </w:p>
        </w:tc>
        <w:tc>
          <w:tcPr>
            <w:tcW w:w="155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安装工程</w:t>
            </w:r>
          </w:p>
        </w:tc>
        <w:tc>
          <w:tcPr>
            <w:tcW w:w="176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A060201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A060207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水电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A060211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A060221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电子、通信</w:t>
            </w:r>
          </w:p>
        </w:tc>
        <w:tc>
          <w:tcPr>
            <w:tcW w:w="15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A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—工程施工</w:t>
      </w:r>
    </w:p>
    <w:tbl>
      <w:tblPr>
        <w:tblStyle w:val="5"/>
        <w:tblW w:w="5454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860"/>
        <w:gridCol w:w="3596"/>
        <w:gridCol w:w="29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tblHeader/>
        </w:trPr>
        <w:tc>
          <w:tcPr>
            <w:tcW w:w="76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一级类别</w:t>
            </w:r>
          </w:p>
        </w:tc>
        <w:tc>
          <w:tcPr>
            <w:tcW w:w="94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二级类别</w:t>
            </w:r>
          </w:p>
        </w:tc>
        <w:tc>
          <w:tcPr>
            <w:tcW w:w="181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三级类别</w:t>
            </w:r>
          </w:p>
        </w:tc>
        <w:tc>
          <w:tcPr>
            <w:tcW w:w="1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四级类别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76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工程施工</w:t>
            </w:r>
          </w:p>
        </w:tc>
        <w:tc>
          <w:tcPr>
            <w:tcW w:w="94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水利工程</w:t>
            </w:r>
          </w:p>
        </w:tc>
        <w:tc>
          <w:tcPr>
            <w:tcW w:w="1819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基础处理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水工建筑物工程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引水和灌溉工程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河道和堤防工程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机电设备及安装工程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金属设备及安装工程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水土保持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农田水利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A080809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安全监测工程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A080810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自动化系统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A080811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凿井</w:t>
            </w:r>
          </w:p>
        </w:tc>
        <w:tc>
          <w:tcPr>
            <w:tcW w:w="1470" w:type="pct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A08080201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挡水工程及地下洞室等工程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A08080202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发电厂房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sz w:val="24"/>
                <w:szCs w:val="24"/>
                <w:u w:val="none"/>
              </w:rPr>
              <w:t xml:space="preserve">A08080501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/>
              </w:rPr>
              <w:t>电气一次工程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sz w:val="24"/>
                <w:szCs w:val="24"/>
                <w:u w:val="none"/>
              </w:rPr>
              <w:t xml:space="preserve">A08080502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/>
              </w:rPr>
              <w:t>电气二次工程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A08080503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输变电及线路工程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  <w:u w:val="none"/>
              </w:rPr>
              <w:t>A08080504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/>
              </w:rPr>
              <w:t>水利机械工程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76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信息工程</w:t>
            </w:r>
          </w:p>
        </w:tc>
        <w:tc>
          <w:tcPr>
            <w:tcW w:w="1819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计算机信息系统集成</w:t>
            </w:r>
          </w:p>
          <w:p>
            <w:pPr>
              <w:adjustRightInd w:val="0"/>
              <w:snapToGrid w:val="0"/>
              <w:spacing w:line="240" w:lineRule="atLeast"/>
              <w:ind w:left="720" w:hanging="720" w:hangingChars="300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计算机网络工程</w:t>
            </w:r>
          </w:p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软件系统开发</w:t>
            </w:r>
          </w:p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信息安全系统集成</w:t>
            </w:r>
          </w:p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信息系统机房建设</w:t>
            </w:r>
          </w:p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A083206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涉密信息系统机房建设</w:t>
            </w:r>
          </w:p>
        </w:tc>
        <w:tc>
          <w:tcPr>
            <w:tcW w:w="1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6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重点专家（大中型水利工程）</w:t>
            </w:r>
          </w:p>
        </w:tc>
        <w:tc>
          <w:tcPr>
            <w:tcW w:w="1819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A—其他工程</w:t>
      </w:r>
    </w:p>
    <w:tbl>
      <w:tblPr>
        <w:tblStyle w:val="5"/>
        <w:tblW w:w="5454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135"/>
        <w:gridCol w:w="3536"/>
        <w:gridCol w:w="26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</w:trPr>
        <w:tc>
          <w:tcPr>
            <w:tcW w:w="7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一级类别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二级类别</w:t>
            </w:r>
          </w:p>
        </w:tc>
        <w:tc>
          <w:tcPr>
            <w:tcW w:w="178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三级类别</w:t>
            </w:r>
          </w:p>
        </w:tc>
        <w:tc>
          <w:tcPr>
            <w:tcW w:w="135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四级类别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7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其他工程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水文工程</w:t>
            </w:r>
          </w:p>
        </w:tc>
        <w:tc>
          <w:tcPr>
            <w:tcW w:w="1788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A090501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水文监测工程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A090502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水文信息服务工程</w:t>
            </w:r>
          </w:p>
        </w:tc>
        <w:tc>
          <w:tcPr>
            <w:tcW w:w="135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7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安全防范工程</w:t>
            </w:r>
          </w:p>
        </w:tc>
        <w:tc>
          <w:tcPr>
            <w:tcW w:w="1788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A090701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安全防范系统工程</w:t>
            </w:r>
          </w:p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A090702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防爆安全检查工程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A090703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网络安全工程</w:t>
            </w:r>
          </w:p>
        </w:tc>
        <w:tc>
          <w:tcPr>
            <w:tcW w:w="135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二、服务类（编码C）</w:t>
      </w:r>
    </w:p>
    <w:tbl>
      <w:tblPr>
        <w:tblStyle w:val="5"/>
        <w:tblW w:w="5458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995"/>
        <w:gridCol w:w="3577"/>
        <w:gridCol w:w="26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</w:trPr>
        <w:tc>
          <w:tcPr>
            <w:tcW w:w="823" w:type="pct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一级类别</w:t>
            </w:r>
          </w:p>
        </w:tc>
        <w:tc>
          <w:tcPr>
            <w:tcW w:w="1008" w:type="pct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二级类别</w:t>
            </w:r>
          </w:p>
        </w:tc>
        <w:tc>
          <w:tcPr>
            <w:tcW w:w="1808" w:type="pct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三级类别</w:t>
            </w:r>
          </w:p>
        </w:tc>
        <w:tc>
          <w:tcPr>
            <w:tcW w:w="135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四级类别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3" w:type="pct"/>
            <w:noWrap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C01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勘察与调查</w:t>
            </w:r>
          </w:p>
        </w:tc>
        <w:tc>
          <w:tcPr>
            <w:tcW w:w="1008" w:type="pct"/>
            <w:noWrap/>
            <w:vAlign w:val="center"/>
          </w:tcPr>
          <w:p>
            <w:pPr>
              <w:spacing w:line="240" w:lineRule="atLeast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C0105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水文监测与调查</w:t>
            </w:r>
          </w:p>
        </w:tc>
        <w:tc>
          <w:tcPr>
            <w:tcW w:w="1808" w:type="pct"/>
            <w:noWrap/>
            <w:vAlign w:val="center"/>
          </w:tcPr>
          <w:p>
            <w:pPr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C010501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水文监测</w:t>
            </w:r>
          </w:p>
          <w:p>
            <w:pPr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C010502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水文调查</w:t>
            </w:r>
          </w:p>
          <w:p>
            <w:pPr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C010503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水文分析计算</w:t>
            </w:r>
          </w:p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C010504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水资源调查评价</w:t>
            </w:r>
          </w:p>
        </w:tc>
        <w:tc>
          <w:tcPr>
            <w:tcW w:w="1359" w:type="pct"/>
            <w:vAlign w:val="center"/>
          </w:tcPr>
          <w:p>
            <w:pPr>
              <w:widowControl/>
              <w:spacing w:line="240" w:lineRule="atLeas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附件2</w:t>
      </w:r>
    </w:p>
    <w:p>
      <w:pPr>
        <w:spacing w:line="400" w:lineRule="exact"/>
        <w:jc w:val="center"/>
        <w:outlineLvl w:val="4"/>
        <w:rPr>
          <w:rFonts w:ascii="宋体" w:cs="宋体"/>
          <w:b w:val="0"/>
          <w:bCs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自治区水利工程评标专家库专家申请表</w:t>
      </w:r>
    </w:p>
    <w:p>
      <w:pPr>
        <w:wordWrap w:val="0"/>
        <w:spacing w:line="400" w:lineRule="exact"/>
        <w:jc w:val="right"/>
        <w:outlineLvl w:val="4"/>
        <w:rPr>
          <w:rFonts w:ascii="宋体" w:cs="宋体"/>
          <w:b w:val="0"/>
          <w:bCs w:val="0"/>
          <w:sz w:val="24"/>
          <w:szCs w:val="20"/>
        </w:rPr>
      </w:pPr>
      <w:r>
        <w:rPr>
          <w:rFonts w:hint="eastAsia" w:ascii="宋体" w:hAnsi="宋体" w:cs="宋体"/>
          <w:b w:val="0"/>
          <w:bCs w:val="0"/>
          <w:sz w:val="24"/>
          <w:szCs w:val="20"/>
        </w:rPr>
        <w:t>年</w:t>
      </w:r>
      <w:r>
        <w:rPr>
          <w:rFonts w:ascii="宋体" w:hAnsi="宋体" w:cs="宋体"/>
          <w:b w:val="0"/>
          <w:bCs w:val="0"/>
          <w:sz w:val="24"/>
          <w:szCs w:val="20"/>
        </w:rPr>
        <w:t xml:space="preserve">   </w:t>
      </w:r>
      <w:r>
        <w:rPr>
          <w:rFonts w:hint="eastAsia" w:ascii="宋体" w:hAnsi="宋体" w:cs="宋体"/>
          <w:b w:val="0"/>
          <w:bCs w:val="0"/>
          <w:sz w:val="24"/>
          <w:szCs w:val="20"/>
        </w:rPr>
        <w:t>月</w:t>
      </w:r>
      <w:r>
        <w:rPr>
          <w:rFonts w:ascii="宋体" w:hAnsi="宋体" w:cs="宋体"/>
          <w:b w:val="0"/>
          <w:bCs w:val="0"/>
          <w:sz w:val="24"/>
          <w:szCs w:val="20"/>
        </w:rPr>
        <w:t xml:space="preserve">    </w:t>
      </w:r>
      <w:r>
        <w:rPr>
          <w:rFonts w:hint="eastAsia" w:ascii="宋体" w:hAnsi="宋体" w:cs="宋体"/>
          <w:b w:val="0"/>
          <w:bCs w:val="0"/>
          <w:sz w:val="24"/>
          <w:szCs w:val="20"/>
        </w:rPr>
        <w:t>日</w:t>
      </w:r>
      <w:r>
        <w:rPr>
          <w:rFonts w:ascii="宋体" w:hAnsi="宋体" w:cs="宋体"/>
          <w:b w:val="0"/>
          <w:bCs w:val="0"/>
          <w:sz w:val="24"/>
          <w:szCs w:val="20"/>
        </w:rPr>
        <w:t xml:space="preserve">  </w:t>
      </w:r>
    </w:p>
    <w:tbl>
      <w:tblPr>
        <w:tblStyle w:val="5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96"/>
        <w:gridCol w:w="543"/>
        <w:gridCol w:w="420"/>
        <w:gridCol w:w="75"/>
        <w:gridCol w:w="631"/>
        <w:gridCol w:w="823"/>
        <w:gridCol w:w="481"/>
        <w:gridCol w:w="523"/>
        <w:gridCol w:w="314"/>
        <w:gridCol w:w="499"/>
        <w:gridCol w:w="828"/>
        <w:gridCol w:w="381"/>
        <w:gridCol w:w="17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姓   名</w:t>
            </w:r>
          </w:p>
        </w:tc>
        <w:tc>
          <w:tcPr>
            <w:tcW w:w="249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性  别</w:t>
            </w:r>
          </w:p>
        </w:tc>
        <w:tc>
          <w:tcPr>
            <w:tcW w:w="16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（两寸照片）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民   族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参加工作时间（年月）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出生年月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身份证号码</w:t>
            </w:r>
          </w:p>
        </w:tc>
        <w:tc>
          <w:tcPr>
            <w:tcW w:w="264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c>
          <w:tcPr>
            <w:tcW w:w="16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工作单位</w:t>
            </w:r>
          </w:p>
        </w:tc>
        <w:tc>
          <w:tcPr>
            <w:tcW w:w="5137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单 位 地 址</w:t>
            </w:r>
          </w:p>
        </w:tc>
        <w:tc>
          <w:tcPr>
            <w:tcW w:w="5137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联系电话</w:t>
            </w:r>
          </w:p>
        </w:tc>
        <w:tc>
          <w:tcPr>
            <w:tcW w:w="5137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办公室：               家庭：</w:t>
            </w:r>
          </w:p>
        </w:tc>
        <w:tc>
          <w:tcPr>
            <w:tcW w:w="21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513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 xml:space="preserve">手  机：                  </w:t>
            </w:r>
          </w:p>
        </w:tc>
        <w:tc>
          <w:tcPr>
            <w:tcW w:w="217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家 庭 住 址</w:t>
            </w:r>
          </w:p>
        </w:tc>
        <w:tc>
          <w:tcPr>
            <w:tcW w:w="381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邮编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职称</w:t>
            </w:r>
          </w:p>
        </w:tc>
        <w:tc>
          <w:tcPr>
            <w:tcW w:w="249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职称认定时间（年月）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文化程度</w:t>
            </w:r>
          </w:p>
        </w:tc>
        <w:tc>
          <w:tcPr>
            <w:tcW w:w="20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毕业学校、时间及所学专业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现从事主要专业及时间</w:t>
            </w:r>
          </w:p>
        </w:tc>
        <w:tc>
          <w:tcPr>
            <w:tcW w:w="627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0"/>
                <w:lang w:val="en-US" w:eastAsia="zh-CN"/>
              </w:rPr>
              <w:t>职业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0"/>
              </w:rPr>
              <w:t>资格及资格证书号</w:t>
            </w:r>
          </w:p>
        </w:tc>
        <w:tc>
          <w:tcPr>
            <w:tcW w:w="627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0"/>
              </w:rPr>
              <w:t>评标需回避单位</w:t>
            </w:r>
          </w:p>
        </w:tc>
        <w:tc>
          <w:tcPr>
            <w:tcW w:w="6772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1、……（单位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0"/>
              </w:rPr>
              <w:t>个数不限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申报专业</w:t>
            </w:r>
          </w:p>
        </w:tc>
        <w:tc>
          <w:tcPr>
            <w:tcW w:w="243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一级专业</w:t>
            </w:r>
          </w:p>
        </w:tc>
        <w:tc>
          <w:tcPr>
            <w:tcW w:w="133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二级专业</w:t>
            </w:r>
          </w:p>
        </w:tc>
        <w:tc>
          <w:tcPr>
            <w:tcW w:w="12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三级专业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四级专业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43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0"/>
                <w:lang w:val="en-US" w:eastAsia="zh-CN"/>
              </w:rPr>
              <w:t>例如:01</w:t>
            </w:r>
          </w:p>
        </w:tc>
        <w:tc>
          <w:tcPr>
            <w:tcW w:w="133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0"/>
                <w:lang w:val="en-US" w:eastAsia="zh-CN"/>
              </w:rPr>
              <w:t>0101</w:t>
            </w:r>
          </w:p>
        </w:tc>
        <w:tc>
          <w:tcPr>
            <w:tcW w:w="12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0"/>
                <w:lang w:val="en-US" w:eastAsia="zh-CN"/>
              </w:rPr>
              <w:t>010106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0"/>
                <w:lang w:val="en-US" w:eastAsia="zh-CN"/>
              </w:rPr>
              <w:t>01010601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43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2、……（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val="en-US" w:eastAsia="zh-CN"/>
              </w:rPr>
              <w:t>最多申报三个专业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）</w:t>
            </w:r>
          </w:p>
        </w:tc>
        <w:tc>
          <w:tcPr>
            <w:tcW w:w="133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8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0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工作简历：</w:t>
            </w:r>
          </w:p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本人承诺</w:t>
            </w:r>
          </w:p>
        </w:tc>
        <w:tc>
          <w:tcPr>
            <w:tcW w:w="627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愿意参加水利工程评标活动，并遵守评标相关规定；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严格执行评标纪律及各项规定；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按通知的时间准时参加评标会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参加评标如发现需本人回避时，应主动提出；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实事求是对投标文件进行独立科学的评审。</w:t>
            </w:r>
          </w:p>
          <w:p>
            <w:pPr>
              <w:spacing w:line="400" w:lineRule="exact"/>
              <w:ind w:firstLine="200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                             </w:t>
            </w:r>
          </w:p>
          <w:p>
            <w:pPr>
              <w:spacing w:line="400" w:lineRule="exact"/>
              <w:ind w:firstLine="3360" w:firstLineChars="1600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签   名：</w:t>
            </w:r>
          </w:p>
          <w:p>
            <w:pPr>
              <w:spacing w:line="400" w:lineRule="exact"/>
              <w:ind w:firstLine="200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                          年      月   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推荐单位意见</w:t>
            </w:r>
          </w:p>
        </w:tc>
        <w:tc>
          <w:tcPr>
            <w:tcW w:w="6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70" w:firstLineChars="196"/>
              <w:jc w:val="lef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470" w:firstLineChars="196"/>
              <w:jc w:val="lef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情况属实，并同意在                        同志接到通知后安排时间参加评标活动。</w:t>
            </w:r>
          </w:p>
          <w:p>
            <w:pPr>
              <w:spacing w:line="400" w:lineRule="exact"/>
              <w:ind w:firstLine="3811" w:firstLineChars="1588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811" w:firstLineChars="1588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811" w:firstLineChars="1588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811" w:firstLineChars="1588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盖  章</w:t>
            </w:r>
          </w:p>
          <w:p>
            <w:pPr>
              <w:spacing w:line="400" w:lineRule="exact"/>
              <w:ind w:firstLine="480" w:firstLineChars="200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主管部门审核意见</w:t>
            </w:r>
          </w:p>
        </w:tc>
        <w:tc>
          <w:tcPr>
            <w:tcW w:w="6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39" w:firstLineChars="1558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盖   章</w:t>
            </w:r>
          </w:p>
          <w:p>
            <w:pPr>
              <w:spacing w:line="400" w:lineRule="exact"/>
              <w:ind w:firstLine="480" w:firstLineChars="200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水利厅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eastAsia="zh-CN"/>
              </w:rPr>
              <w:t>离退休处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意见</w:t>
            </w:r>
          </w:p>
        </w:tc>
        <w:tc>
          <w:tcPr>
            <w:tcW w:w="6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411" w:firstLineChars="588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1411" w:firstLineChars="588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1411" w:firstLineChars="588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盖   章</w:t>
            </w:r>
          </w:p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 xml:space="preserve">                           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水利厅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eastAsia="zh-CN"/>
              </w:rPr>
              <w:t>纪检监察部门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意见</w:t>
            </w:r>
          </w:p>
        </w:tc>
        <w:tc>
          <w:tcPr>
            <w:tcW w:w="6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盖   章</w:t>
            </w:r>
          </w:p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 xml:space="preserve">                           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水利厅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eastAsia="zh-CN"/>
              </w:rPr>
              <w:t>人事处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意见</w:t>
            </w:r>
          </w:p>
        </w:tc>
        <w:tc>
          <w:tcPr>
            <w:tcW w:w="6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盖   章</w:t>
            </w:r>
          </w:p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 xml:space="preserve">                           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水利厅审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意见</w:t>
            </w:r>
          </w:p>
        </w:tc>
        <w:tc>
          <w:tcPr>
            <w:tcW w:w="6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727" w:firstLineChars="1553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>
            <w:pPr>
              <w:spacing w:line="400" w:lineRule="exact"/>
              <w:ind w:firstLine="3600" w:firstLineChars="1500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盖   章</w:t>
            </w:r>
          </w:p>
          <w:p>
            <w:pPr>
              <w:spacing w:line="400" w:lineRule="exact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 xml:space="preserve">                           年     月    日</w:t>
            </w:r>
          </w:p>
        </w:tc>
      </w:tr>
    </w:tbl>
    <w:p>
      <w:pPr>
        <w:spacing w:line="400" w:lineRule="exact"/>
        <w:outlineLvl w:val="4"/>
        <w:rPr>
          <w:rFonts w:hint="eastAsia" w:ascii="仿宋_GB2312" w:hAnsi="仿宋_GB2312" w:eastAsia="仿宋_GB2312" w:cs="仿宋_GB2312"/>
          <w:b w:val="0"/>
          <w:bCs w:val="0"/>
          <w:sz w:val="22"/>
          <w:szCs w:val="1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</w:rPr>
        <w:t>注：栏目内容填写不完可续。</w:t>
      </w:r>
    </w:p>
    <w:p>
      <w:pPr>
        <w:spacing w:line="400" w:lineRule="exact"/>
        <w:outlineLvl w:val="4"/>
        <w:rPr>
          <w:rFonts w:hint="eastAsia" w:ascii="仿宋_GB2312" w:hAnsi="仿宋_GB2312" w:eastAsia="仿宋_GB2312" w:cs="仿宋_GB2312"/>
          <w:b w:val="0"/>
          <w:bCs w:val="0"/>
          <w:sz w:val="22"/>
          <w:szCs w:val="1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</w:rPr>
        <w:t>表格要求填写完整、正确，不得弄虚作假。</w:t>
      </w:r>
    </w:p>
    <w:p>
      <w:pPr>
        <w:spacing w:line="400" w:lineRule="exact"/>
        <w:outlineLvl w:val="4"/>
        <w:rPr>
          <w:rFonts w:hint="eastAsia" w:ascii="仿宋_GB2312" w:hAnsi="仿宋_GB2312" w:eastAsia="仿宋_GB2312" w:cs="仿宋_GB2312"/>
          <w:b w:val="0"/>
          <w:bCs w:val="0"/>
          <w:sz w:val="22"/>
          <w:szCs w:val="1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</w:rPr>
        <w:t>文化程度一栏，需填写最高学历及学位，专业工作简历一栏，要求详细填写从事本专业的工作经历，曾作出的工作业绩，并如实填写各种奖惩情况。如工作简历过长，可另附。</w:t>
      </w:r>
    </w:p>
    <w:p>
      <w:pPr>
        <w:spacing w:line="400" w:lineRule="exact"/>
        <w:outlineLvl w:val="4"/>
        <w:rPr>
          <w:rFonts w:hint="eastAsia" w:ascii="仿宋_GB2312" w:hAnsi="仿宋_GB2312" w:eastAsia="仿宋_GB2312" w:cs="仿宋_GB2312"/>
          <w:b w:val="0"/>
          <w:bCs w:val="0"/>
          <w:sz w:val="22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</w:rPr>
        <w:t>申报专业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  <w:lang w:eastAsia="zh-CN"/>
        </w:rPr>
        <w:t>一栏，按《水利工程评标专家专业分类标准》（附件1）中专业编码填写即可，例：一级专业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  <w:lang w:val="en-US" w:eastAsia="zh-CN"/>
        </w:rPr>
        <w:t>01  二级专业0101  三级专业010106  四级专业01010601；最多申报三个专业。</w:t>
      </w:r>
    </w:p>
    <w:p>
      <w:pPr>
        <w:spacing w:line="400" w:lineRule="exact"/>
        <w:outlineLvl w:val="4"/>
        <w:rPr>
          <w:rFonts w:hint="eastAsia" w:ascii="宋体" w:hAnsi="宋体" w:eastAsia="宋体" w:cs="宋体"/>
          <w:b w:val="0"/>
          <w:bCs w:val="0"/>
          <w:sz w:val="22"/>
          <w:szCs w:val="1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</w:rPr>
        <w:t>选定专业必须有相应的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  <w:lang w:val="en-US" w:eastAsia="zh-CN"/>
        </w:rPr>
        <w:t>职称或职业资格证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18"/>
        </w:rPr>
        <w:t>。</w:t>
      </w:r>
    </w:p>
    <w:p>
      <w:pPr>
        <w:tabs>
          <w:tab w:val="left" w:pos="3079"/>
        </w:tabs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1906" w:h="16838"/>
      <w:pgMar w:top="2098" w:right="1531" w:bottom="198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zFkMjExMjFlZWI1ODc5MDI5MDU5OGViMTZmZWEifQ=="/>
  </w:docVars>
  <w:rsids>
    <w:rsidRoot w:val="008C641E"/>
    <w:rsid w:val="0000086E"/>
    <w:rsid w:val="00001D72"/>
    <w:rsid w:val="00002E07"/>
    <w:rsid w:val="00004CFB"/>
    <w:rsid w:val="000050F2"/>
    <w:rsid w:val="000050FE"/>
    <w:rsid w:val="00006C1B"/>
    <w:rsid w:val="000072D1"/>
    <w:rsid w:val="00007F14"/>
    <w:rsid w:val="0001028D"/>
    <w:rsid w:val="00012DC0"/>
    <w:rsid w:val="00012E45"/>
    <w:rsid w:val="000134B1"/>
    <w:rsid w:val="00014DAD"/>
    <w:rsid w:val="00015D7C"/>
    <w:rsid w:val="00016609"/>
    <w:rsid w:val="00017A2A"/>
    <w:rsid w:val="00023F16"/>
    <w:rsid w:val="00025624"/>
    <w:rsid w:val="00032D7E"/>
    <w:rsid w:val="00032EFE"/>
    <w:rsid w:val="00036D2C"/>
    <w:rsid w:val="000379F0"/>
    <w:rsid w:val="00037AE9"/>
    <w:rsid w:val="00040456"/>
    <w:rsid w:val="00041ED8"/>
    <w:rsid w:val="0004354A"/>
    <w:rsid w:val="00043725"/>
    <w:rsid w:val="00044979"/>
    <w:rsid w:val="00044E9A"/>
    <w:rsid w:val="00045A1F"/>
    <w:rsid w:val="00045DFE"/>
    <w:rsid w:val="00046580"/>
    <w:rsid w:val="00047E15"/>
    <w:rsid w:val="000508A5"/>
    <w:rsid w:val="000528A9"/>
    <w:rsid w:val="00052EEF"/>
    <w:rsid w:val="00053878"/>
    <w:rsid w:val="00053A8E"/>
    <w:rsid w:val="00054B17"/>
    <w:rsid w:val="00055181"/>
    <w:rsid w:val="00055FF4"/>
    <w:rsid w:val="0005723F"/>
    <w:rsid w:val="00057DF0"/>
    <w:rsid w:val="00060806"/>
    <w:rsid w:val="00060BA7"/>
    <w:rsid w:val="00063ADA"/>
    <w:rsid w:val="00065CFB"/>
    <w:rsid w:val="0007331C"/>
    <w:rsid w:val="00073EE1"/>
    <w:rsid w:val="00074E51"/>
    <w:rsid w:val="000801E1"/>
    <w:rsid w:val="000801F7"/>
    <w:rsid w:val="00080C5F"/>
    <w:rsid w:val="000819EF"/>
    <w:rsid w:val="000824B1"/>
    <w:rsid w:val="000845DE"/>
    <w:rsid w:val="00084899"/>
    <w:rsid w:val="00084C99"/>
    <w:rsid w:val="000852FE"/>
    <w:rsid w:val="0009022C"/>
    <w:rsid w:val="00091714"/>
    <w:rsid w:val="00091BA0"/>
    <w:rsid w:val="0009210B"/>
    <w:rsid w:val="00092DDB"/>
    <w:rsid w:val="00093938"/>
    <w:rsid w:val="00096696"/>
    <w:rsid w:val="00097A98"/>
    <w:rsid w:val="000B0396"/>
    <w:rsid w:val="000B078A"/>
    <w:rsid w:val="000B276B"/>
    <w:rsid w:val="000B2F68"/>
    <w:rsid w:val="000B3774"/>
    <w:rsid w:val="000B4981"/>
    <w:rsid w:val="000B519C"/>
    <w:rsid w:val="000B55C6"/>
    <w:rsid w:val="000B6118"/>
    <w:rsid w:val="000C15AE"/>
    <w:rsid w:val="000C1921"/>
    <w:rsid w:val="000C36D5"/>
    <w:rsid w:val="000C36F8"/>
    <w:rsid w:val="000C556B"/>
    <w:rsid w:val="000C753E"/>
    <w:rsid w:val="000D0D0B"/>
    <w:rsid w:val="000D699F"/>
    <w:rsid w:val="000D739D"/>
    <w:rsid w:val="000D7513"/>
    <w:rsid w:val="000D7780"/>
    <w:rsid w:val="000E1CD6"/>
    <w:rsid w:val="000E21B6"/>
    <w:rsid w:val="000E3A30"/>
    <w:rsid w:val="000E3F86"/>
    <w:rsid w:val="000E3F96"/>
    <w:rsid w:val="000E5E24"/>
    <w:rsid w:val="000F0E58"/>
    <w:rsid w:val="000F25E8"/>
    <w:rsid w:val="001000DE"/>
    <w:rsid w:val="001002E7"/>
    <w:rsid w:val="00100F17"/>
    <w:rsid w:val="00101032"/>
    <w:rsid w:val="001024C6"/>
    <w:rsid w:val="00105969"/>
    <w:rsid w:val="0010673D"/>
    <w:rsid w:val="00107FB5"/>
    <w:rsid w:val="001102E3"/>
    <w:rsid w:val="0011076A"/>
    <w:rsid w:val="00112D67"/>
    <w:rsid w:val="00113890"/>
    <w:rsid w:val="0011552F"/>
    <w:rsid w:val="001168A2"/>
    <w:rsid w:val="00121E3D"/>
    <w:rsid w:val="00122EFF"/>
    <w:rsid w:val="0012540E"/>
    <w:rsid w:val="0012759F"/>
    <w:rsid w:val="00127F1E"/>
    <w:rsid w:val="00130B44"/>
    <w:rsid w:val="0013200C"/>
    <w:rsid w:val="001331AA"/>
    <w:rsid w:val="001335EF"/>
    <w:rsid w:val="00134930"/>
    <w:rsid w:val="00134C19"/>
    <w:rsid w:val="00141BFC"/>
    <w:rsid w:val="00143CD9"/>
    <w:rsid w:val="00145044"/>
    <w:rsid w:val="001454B3"/>
    <w:rsid w:val="0014580B"/>
    <w:rsid w:val="00146F58"/>
    <w:rsid w:val="00147DEC"/>
    <w:rsid w:val="001502F7"/>
    <w:rsid w:val="001534A0"/>
    <w:rsid w:val="0015436F"/>
    <w:rsid w:val="00156451"/>
    <w:rsid w:val="00163B19"/>
    <w:rsid w:val="00164F24"/>
    <w:rsid w:val="00165E8A"/>
    <w:rsid w:val="00166474"/>
    <w:rsid w:val="001664C8"/>
    <w:rsid w:val="0016652B"/>
    <w:rsid w:val="00167298"/>
    <w:rsid w:val="00171C15"/>
    <w:rsid w:val="00172E65"/>
    <w:rsid w:val="00173AE9"/>
    <w:rsid w:val="001743E6"/>
    <w:rsid w:val="00174A24"/>
    <w:rsid w:val="001755A2"/>
    <w:rsid w:val="00181090"/>
    <w:rsid w:val="00183304"/>
    <w:rsid w:val="00183A52"/>
    <w:rsid w:val="00183F41"/>
    <w:rsid w:val="00184720"/>
    <w:rsid w:val="00185270"/>
    <w:rsid w:val="001865CB"/>
    <w:rsid w:val="001866D0"/>
    <w:rsid w:val="00187399"/>
    <w:rsid w:val="00190B56"/>
    <w:rsid w:val="00191152"/>
    <w:rsid w:val="001911C0"/>
    <w:rsid w:val="001916D7"/>
    <w:rsid w:val="00194B17"/>
    <w:rsid w:val="0019741C"/>
    <w:rsid w:val="001A0824"/>
    <w:rsid w:val="001A497B"/>
    <w:rsid w:val="001A6689"/>
    <w:rsid w:val="001A76F8"/>
    <w:rsid w:val="001B1392"/>
    <w:rsid w:val="001B1F95"/>
    <w:rsid w:val="001B35D3"/>
    <w:rsid w:val="001B4BEE"/>
    <w:rsid w:val="001B4DEC"/>
    <w:rsid w:val="001B634D"/>
    <w:rsid w:val="001C03A5"/>
    <w:rsid w:val="001C149A"/>
    <w:rsid w:val="001C2422"/>
    <w:rsid w:val="001C2889"/>
    <w:rsid w:val="001C2898"/>
    <w:rsid w:val="001C2A05"/>
    <w:rsid w:val="001C422F"/>
    <w:rsid w:val="001C4D71"/>
    <w:rsid w:val="001C4F11"/>
    <w:rsid w:val="001C5969"/>
    <w:rsid w:val="001C71F1"/>
    <w:rsid w:val="001D2171"/>
    <w:rsid w:val="001D3234"/>
    <w:rsid w:val="001D3C3E"/>
    <w:rsid w:val="001D53B8"/>
    <w:rsid w:val="001D6137"/>
    <w:rsid w:val="001D6F08"/>
    <w:rsid w:val="001D78EF"/>
    <w:rsid w:val="001E0544"/>
    <w:rsid w:val="001E0B77"/>
    <w:rsid w:val="001E0CF0"/>
    <w:rsid w:val="001E1094"/>
    <w:rsid w:val="001E1B8A"/>
    <w:rsid w:val="001E28F4"/>
    <w:rsid w:val="001E3799"/>
    <w:rsid w:val="001E58F5"/>
    <w:rsid w:val="001E713F"/>
    <w:rsid w:val="001F07D2"/>
    <w:rsid w:val="001F08FF"/>
    <w:rsid w:val="001F0954"/>
    <w:rsid w:val="001F14C1"/>
    <w:rsid w:val="001F589C"/>
    <w:rsid w:val="001F6130"/>
    <w:rsid w:val="001F6ED5"/>
    <w:rsid w:val="002015D6"/>
    <w:rsid w:val="002031F1"/>
    <w:rsid w:val="002062D9"/>
    <w:rsid w:val="00207683"/>
    <w:rsid w:val="00210C16"/>
    <w:rsid w:val="002153F9"/>
    <w:rsid w:val="00215F60"/>
    <w:rsid w:val="00217B5A"/>
    <w:rsid w:val="00217BC5"/>
    <w:rsid w:val="00220B32"/>
    <w:rsid w:val="00221219"/>
    <w:rsid w:val="002225B6"/>
    <w:rsid w:val="00222C27"/>
    <w:rsid w:val="00223BA7"/>
    <w:rsid w:val="00224FCF"/>
    <w:rsid w:val="00230BF5"/>
    <w:rsid w:val="00231D4B"/>
    <w:rsid w:val="0023260B"/>
    <w:rsid w:val="00232F8A"/>
    <w:rsid w:val="00236B02"/>
    <w:rsid w:val="00237774"/>
    <w:rsid w:val="00240393"/>
    <w:rsid w:val="00240B00"/>
    <w:rsid w:val="00241175"/>
    <w:rsid w:val="00242E0A"/>
    <w:rsid w:val="00244E9A"/>
    <w:rsid w:val="0025101B"/>
    <w:rsid w:val="0025125B"/>
    <w:rsid w:val="00251A45"/>
    <w:rsid w:val="002523AC"/>
    <w:rsid w:val="0025355A"/>
    <w:rsid w:val="002604D3"/>
    <w:rsid w:val="00261D5E"/>
    <w:rsid w:val="002629BD"/>
    <w:rsid w:val="0026538F"/>
    <w:rsid w:val="00270848"/>
    <w:rsid w:val="00270905"/>
    <w:rsid w:val="002722BB"/>
    <w:rsid w:val="00272998"/>
    <w:rsid w:val="00272B3E"/>
    <w:rsid w:val="00274C3C"/>
    <w:rsid w:val="00275DA8"/>
    <w:rsid w:val="00281886"/>
    <w:rsid w:val="0028242E"/>
    <w:rsid w:val="00284D44"/>
    <w:rsid w:val="00285602"/>
    <w:rsid w:val="00286CB8"/>
    <w:rsid w:val="00290A9E"/>
    <w:rsid w:val="00293549"/>
    <w:rsid w:val="0029357C"/>
    <w:rsid w:val="002A05B9"/>
    <w:rsid w:val="002A1517"/>
    <w:rsid w:val="002A1B1E"/>
    <w:rsid w:val="002A1EE5"/>
    <w:rsid w:val="002A3335"/>
    <w:rsid w:val="002A709B"/>
    <w:rsid w:val="002B0011"/>
    <w:rsid w:val="002B47DF"/>
    <w:rsid w:val="002B5879"/>
    <w:rsid w:val="002C00AE"/>
    <w:rsid w:val="002C2F60"/>
    <w:rsid w:val="002C4243"/>
    <w:rsid w:val="002C4944"/>
    <w:rsid w:val="002C5FDC"/>
    <w:rsid w:val="002C790D"/>
    <w:rsid w:val="002D0E5D"/>
    <w:rsid w:val="002D2B39"/>
    <w:rsid w:val="002D4704"/>
    <w:rsid w:val="002D48A8"/>
    <w:rsid w:val="002E2726"/>
    <w:rsid w:val="002E43FB"/>
    <w:rsid w:val="002E4814"/>
    <w:rsid w:val="002E4BB6"/>
    <w:rsid w:val="002E6CB8"/>
    <w:rsid w:val="002F27E1"/>
    <w:rsid w:val="002F2849"/>
    <w:rsid w:val="002F4844"/>
    <w:rsid w:val="002F5E4F"/>
    <w:rsid w:val="002F7ACC"/>
    <w:rsid w:val="003025C9"/>
    <w:rsid w:val="0030292B"/>
    <w:rsid w:val="00302B5C"/>
    <w:rsid w:val="00304F73"/>
    <w:rsid w:val="0030767E"/>
    <w:rsid w:val="00307D94"/>
    <w:rsid w:val="00307EEF"/>
    <w:rsid w:val="00313FBA"/>
    <w:rsid w:val="00315DD3"/>
    <w:rsid w:val="00315DE8"/>
    <w:rsid w:val="0032180E"/>
    <w:rsid w:val="00321E98"/>
    <w:rsid w:val="00322209"/>
    <w:rsid w:val="0032294F"/>
    <w:rsid w:val="00322F5F"/>
    <w:rsid w:val="00325559"/>
    <w:rsid w:val="0032633D"/>
    <w:rsid w:val="0032664A"/>
    <w:rsid w:val="0032748C"/>
    <w:rsid w:val="00331007"/>
    <w:rsid w:val="0033121E"/>
    <w:rsid w:val="00332269"/>
    <w:rsid w:val="003324D4"/>
    <w:rsid w:val="003332CD"/>
    <w:rsid w:val="0033707D"/>
    <w:rsid w:val="00337508"/>
    <w:rsid w:val="00337ED0"/>
    <w:rsid w:val="00345E72"/>
    <w:rsid w:val="0034614E"/>
    <w:rsid w:val="003462FB"/>
    <w:rsid w:val="00346438"/>
    <w:rsid w:val="00351B3D"/>
    <w:rsid w:val="003529F5"/>
    <w:rsid w:val="00354D50"/>
    <w:rsid w:val="003626EB"/>
    <w:rsid w:val="00363A9E"/>
    <w:rsid w:val="0036700A"/>
    <w:rsid w:val="003725D7"/>
    <w:rsid w:val="003728CA"/>
    <w:rsid w:val="00374C6D"/>
    <w:rsid w:val="0037501B"/>
    <w:rsid w:val="00380B37"/>
    <w:rsid w:val="00381F33"/>
    <w:rsid w:val="0038241D"/>
    <w:rsid w:val="00384934"/>
    <w:rsid w:val="0039027E"/>
    <w:rsid w:val="0039051B"/>
    <w:rsid w:val="00390A81"/>
    <w:rsid w:val="003919EA"/>
    <w:rsid w:val="00392FA6"/>
    <w:rsid w:val="00393494"/>
    <w:rsid w:val="003948FB"/>
    <w:rsid w:val="003A1FFE"/>
    <w:rsid w:val="003A2AE5"/>
    <w:rsid w:val="003A55A5"/>
    <w:rsid w:val="003B0B14"/>
    <w:rsid w:val="003B2C19"/>
    <w:rsid w:val="003B5962"/>
    <w:rsid w:val="003C343E"/>
    <w:rsid w:val="003C3D0C"/>
    <w:rsid w:val="003C4520"/>
    <w:rsid w:val="003C46B0"/>
    <w:rsid w:val="003C4E62"/>
    <w:rsid w:val="003C588B"/>
    <w:rsid w:val="003C6981"/>
    <w:rsid w:val="003D04DC"/>
    <w:rsid w:val="003D50ED"/>
    <w:rsid w:val="003D7D61"/>
    <w:rsid w:val="003E0EFC"/>
    <w:rsid w:val="003E3FA1"/>
    <w:rsid w:val="003E477E"/>
    <w:rsid w:val="003F0987"/>
    <w:rsid w:val="003F3CEB"/>
    <w:rsid w:val="003F4409"/>
    <w:rsid w:val="003F5C63"/>
    <w:rsid w:val="003F5D83"/>
    <w:rsid w:val="003F6402"/>
    <w:rsid w:val="003F67DD"/>
    <w:rsid w:val="003F72C2"/>
    <w:rsid w:val="00401EBA"/>
    <w:rsid w:val="00401F6B"/>
    <w:rsid w:val="00402740"/>
    <w:rsid w:val="00402E89"/>
    <w:rsid w:val="00403963"/>
    <w:rsid w:val="004043BC"/>
    <w:rsid w:val="00404FB4"/>
    <w:rsid w:val="0040604E"/>
    <w:rsid w:val="00406443"/>
    <w:rsid w:val="0041181B"/>
    <w:rsid w:val="00411B4C"/>
    <w:rsid w:val="0041203B"/>
    <w:rsid w:val="00415956"/>
    <w:rsid w:val="004159F8"/>
    <w:rsid w:val="00415DD0"/>
    <w:rsid w:val="004161AF"/>
    <w:rsid w:val="004174A8"/>
    <w:rsid w:val="00420D38"/>
    <w:rsid w:val="004210C4"/>
    <w:rsid w:val="00421306"/>
    <w:rsid w:val="00422880"/>
    <w:rsid w:val="00426068"/>
    <w:rsid w:val="00430A55"/>
    <w:rsid w:val="004323AF"/>
    <w:rsid w:val="004335FC"/>
    <w:rsid w:val="004356AA"/>
    <w:rsid w:val="004359FF"/>
    <w:rsid w:val="00441450"/>
    <w:rsid w:val="00443528"/>
    <w:rsid w:val="00447095"/>
    <w:rsid w:val="00447590"/>
    <w:rsid w:val="004478B3"/>
    <w:rsid w:val="00450714"/>
    <w:rsid w:val="00452662"/>
    <w:rsid w:val="00453065"/>
    <w:rsid w:val="00454202"/>
    <w:rsid w:val="0045494D"/>
    <w:rsid w:val="00456496"/>
    <w:rsid w:val="004572AF"/>
    <w:rsid w:val="004576D2"/>
    <w:rsid w:val="00460006"/>
    <w:rsid w:val="0046022B"/>
    <w:rsid w:val="0046117B"/>
    <w:rsid w:val="00464579"/>
    <w:rsid w:val="004663A4"/>
    <w:rsid w:val="0046651A"/>
    <w:rsid w:val="00471531"/>
    <w:rsid w:val="00474C51"/>
    <w:rsid w:val="00475056"/>
    <w:rsid w:val="00481A00"/>
    <w:rsid w:val="00486505"/>
    <w:rsid w:val="00486743"/>
    <w:rsid w:val="004932F4"/>
    <w:rsid w:val="00497D7B"/>
    <w:rsid w:val="004A49E6"/>
    <w:rsid w:val="004A5D8E"/>
    <w:rsid w:val="004A627B"/>
    <w:rsid w:val="004A7394"/>
    <w:rsid w:val="004A7DE8"/>
    <w:rsid w:val="004B1354"/>
    <w:rsid w:val="004B1C5A"/>
    <w:rsid w:val="004B49B2"/>
    <w:rsid w:val="004B6B50"/>
    <w:rsid w:val="004C0076"/>
    <w:rsid w:val="004C32CD"/>
    <w:rsid w:val="004C4F74"/>
    <w:rsid w:val="004C5719"/>
    <w:rsid w:val="004C6965"/>
    <w:rsid w:val="004C77E9"/>
    <w:rsid w:val="004D069D"/>
    <w:rsid w:val="004D1CC7"/>
    <w:rsid w:val="004D20AF"/>
    <w:rsid w:val="004D3057"/>
    <w:rsid w:val="004D36F1"/>
    <w:rsid w:val="004D3FF7"/>
    <w:rsid w:val="004D423D"/>
    <w:rsid w:val="004D7535"/>
    <w:rsid w:val="004E01F9"/>
    <w:rsid w:val="004E205E"/>
    <w:rsid w:val="004E2CDA"/>
    <w:rsid w:val="004E2D48"/>
    <w:rsid w:val="004E3FA0"/>
    <w:rsid w:val="004E699D"/>
    <w:rsid w:val="004F05C9"/>
    <w:rsid w:val="004F1119"/>
    <w:rsid w:val="004F2092"/>
    <w:rsid w:val="004F228A"/>
    <w:rsid w:val="004F32F1"/>
    <w:rsid w:val="004F60B2"/>
    <w:rsid w:val="004F6580"/>
    <w:rsid w:val="00500BD7"/>
    <w:rsid w:val="005018F3"/>
    <w:rsid w:val="00501C66"/>
    <w:rsid w:val="00502217"/>
    <w:rsid w:val="005027B5"/>
    <w:rsid w:val="00503F92"/>
    <w:rsid w:val="00504388"/>
    <w:rsid w:val="00510964"/>
    <w:rsid w:val="00510C11"/>
    <w:rsid w:val="0051249D"/>
    <w:rsid w:val="00513F2C"/>
    <w:rsid w:val="00514EBF"/>
    <w:rsid w:val="00516A96"/>
    <w:rsid w:val="005208A9"/>
    <w:rsid w:val="005209AD"/>
    <w:rsid w:val="00524ED2"/>
    <w:rsid w:val="0052591F"/>
    <w:rsid w:val="005261A0"/>
    <w:rsid w:val="00526E89"/>
    <w:rsid w:val="00527C7D"/>
    <w:rsid w:val="0053098B"/>
    <w:rsid w:val="00532E03"/>
    <w:rsid w:val="00534EA4"/>
    <w:rsid w:val="00541734"/>
    <w:rsid w:val="00542ADF"/>
    <w:rsid w:val="00544403"/>
    <w:rsid w:val="00545C62"/>
    <w:rsid w:val="00546C57"/>
    <w:rsid w:val="00546D24"/>
    <w:rsid w:val="00550CFC"/>
    <w:rsid w:val="00551102"/>
    <w:rsid w:val="005529C6"/>
    <w:rsid w:val="00557425"/>
    <w:rsid w:val="0056116A"/>
    <w:rsid w:val="00562E8E"/>
    <w:rsid w:val="005656E3"/>
    <w:rsid w:val="0056570C"/>
    <w:rsid w:val="00567E1A"/>
    <w:rsid w:val="00570D77"/>
    <w:rsid w:val="0057169D"/>
    <w:rsid w:val="00572314"/>
    <w:rsid w:val="0057476D"/>
    <w:rsid w:val="005758ED"/>
    <w:rsid w:val="00576390"/>
    <w:rsid w:val="0058004C"/>
    <w:rsid w:val="005806A2"/>
    <w:rsid w:val="005839D7"/>
    <w:rsid w:val="00583C92"/>
    <w:rsid w:val="005849CF"/>
    <w:rsid w:val="0058585A"/>
    <w:rsid w:val="005923BA"/>
    <w:rsid w:val="00597594"/>
    <w:rsid w:val="00597B78"/>
    <w:rsid w:val="005A05EF"/>
    <w:rsid w:val="005A18EF"/>
    <w:rsid w:val="005A1C12"/>
    <w:rsid w:val="005A32AA"/>
    <w:rsid w:val="005A6D2F"/>
    <w:rsid w:val="005A70D5"/>
    <w:rsid w:val="005A79E9"/>
    <w:rsid w:val="005B52C9"/>
    <w:rsid w:val="005B5704"/>
    <w:rsid w:val="005B608C"/>
    <w:rsid w:val="005C0F92"/>
    <w:rsid w:val="005C2430"/>
    <w:rsid w:val="005C3917"/>
    <w:rsid w:val="005C4FF8"/>
    <w:rsid w:val="005C5743"/>
    <w:rsid w:val="005C5BD5"/>
    <w:rsid w:val="005C757A"/>
    <w:rsid w:val="005D0024"/>
    <w:rsid w:val="005D07D8"/>
    <w:rsid w:val="005D17C6"/>
    <w:rsid w:val="005D282F"/>
    <w:rsid w:val="005D4A79"/>
    <w:rsid w:val="005D587E"/>
    <w:rsid w:val="005D5C09"/>
    <w:rsid w:val="005D668D"/>
    <w:rsid w:val="005E4AD7"/>
    <w:rsid w:val="005E6275"/>
    <w:rsid w:val="005E7A6F"/>
    <w:rsid w:val="005F01F6"/>
    <w:rsid w:val="005F1BBA"/>
    <w:rsid w:val="005F3490"/>
    <w:rsid w:val="005F3957"/>
    <w:rsid w:val="005F3DCF"/>
    <w:rsid w:val="005F4AAC"/>
    <w:rsid w:val="005F588C"/>
    <w:rsid w:val="005F612F"/>
    <w:rsid w:val="006008E7"/>
    <w:rsid w:val="00601CE7"/>
    <w:rsid w:val="006024FB"/>
    <w:rsid w:val="00607A5F"/>
    <w:rsid w:val="00610398"/>
    <w:rsid w:val="00613D6E"/>
    <w:rsid w:val="00614B76"/>
    <w:rsid w:val="00615982"/>
    <w:rsid w:val="0061662C"/>
    <w:rsid w:val="00621A3A"/>
    <w:rsid w:val="00624EB0"/>
    <w:rsid w:val="006279C2"/>
    <w:rsid w:val="0063090C"/>
    <w:rsid w:val="00632C07"/>
    <w:rsid w:val="00636213"/>
    <w:rsid w:val="00636EFB"/>
    <w:rsid w:val="00637A07"/>
    <w:rsid w:val="00644EFB"/>
    <w:rsid w:val="006463D8"/>
    <w:rsid w:val="006509DC"/>
    <w:rsid w:val="006535A9"/>
    <w:rsid w:val="00653A13"/>
    <w:rsid w:val="00653A98"/>
    <w:rsid w:val="00654042"/>
    <w:rsid w:val="006577F9"/>
    <w:rsid w:val="006603F4"/>
    <w:rsid w:val="006618BC"/>
    <w:rsid w:val="00662901"/>
    <w:rsid w:val="00662FCA"/>
    <w:rsid w:val="00663D0A"/>
    <w:rsid w:val="00665E7A"/>
    <w:rsid w:val="0066675B"/>
    <w:rsid w:val="00670CC4"/>
    <w:rsid w:val="0067119E"/>
    <w:rsid w:val="006717C7"/>
    <w:rsid w:val="00682729"/>
    <w:rsid w:val="00683761"/>
    <w:rsid w:val="00684DA3"/>
    <w:rsid w:val="00685CE8"/>
    <w:rsid w:val="006865F7"/>
    <w:rsid w:val="00687EA6"/>
    <w:rsid w:val="006919B4"/>
    <w:rsid w:val="00692851"/>
    <w:rsid w:val="006928C9"/>
    <w:rsid w:val="006A0D7F"/>
    <w:rsid w:val="006A170D"/>
    <w:rsid w:val="006A581E"/>
    <w:rsid w:val="006B1E4F"/>
    <w:rsid w:val="006B290B"/>
    <w:rsid w:val="006C39F5"/>
    <w:rsid w:val="006C434C"/>
    <w:rsid w:val="006C5673"/>
    <w:rsid w:val="006C6C05"/>
    <w:rsid w:val="006D1372"/>
    <w:rsid w:val="006D4FB3"/>
    <w:rsid w:val="006E06C7"/>
    <w:rsid w:val="006E0853"/>
    <w:rsid w:val="006E3B2F"/>
    <w:rsid w:val="006E42F1"/>
    <w:rsid w:val="006E4641"/>
    <w:rsid w:val="006E4B28"/>
    <w:rsid w:val="006E6295"/>
    <w:rsid w:val="006E68B6"/>
    <w:rsid w:val="006E741A"/>
    <w:rsid w:val="006F03BA"/>
    <w:rsid w:val="006F1A14"/>
    <w:rsid w:val="006F32DA"/>
    <w:rsid w:val="006F5F90"/>
    <w:rsid w:val="006F6C92"/>
    <w:rsid w:val="006F7C9A"/>
    <w:rsid w:val="007005ED"/>
    <w:rsid w:val="00700F06"/>
    <w:rsid w:val="00701F4E"/>
    <w:rsid w:val="0070590E"/>
    <w:rsid w:val="0070687A"/>
    <w:rsid w:val="0071001D"/>
    <w:rsid w:val="0071086E"/>
    <w:rsid w:val="0071142E"/>
    <w:rsid w:val="0071367E"/>
    <w:rsid w:val="007159B9"/>
    <w:rsid w:val="00715A94"/>
    <w:rsid w:val="007165ED"/>
    <w:rsid w:val="0071689E"/>
    <w:rsid w:val="007168C9"/>
    <w:rsid w:val="00716D8A"/>
    <w:rsid w:val="00717527"/>
    <w:rsid w:val="00720045"/>
    <w:rsid w:val="007211AF"/>
    <w:rsid w:val="0072165A"/>
    <w:rsid w:val="0072173E"/>
    <w:rsid w:val="0072347D"/>
    <w:rsid w:val="007234A8"/>
    <w:rsid w:val="00725AF2"/>
    <w:rsid w:val="0072691C"/>
    <w:rsid w:val="007304A6"/>
    <w:rsid w:val="00730697"/>
    <w:rsid w:val="0073118B"/>
    <w:rsid w:val="0073138C"/>
    <w:rsid w:val="0073157A"/>
    <w:rsid w:val="00732C9D"/>
    <w:rsid w:val="007347E0"/>
    <w:rsid w:val="00737681"/>
    <w:rsid w:val="007379D1"/>
    <w:rsid w:val="007418CB"/>
    <w:rsid w:val="00742DC1"/>
    <w:rsid w:val="00743B28"/>
    <w:rsid w:val="007456F5"/>
    <w:rsid w:val="007505CF"/>
    <w:rsid w:val="00751D79"/>
    <w:rsid w:val="00752365"/>
    <w:rsid w:val="00752AA2"/>
    <w:rsid w:val="00754173"/>
    <w:rsid w:val="007605D5"/>
    <w:rsid w:val="00763340"/>
    <w:rsid w:val="00765A7B"/>
    <w:rsid w:val="00765E23"/>
    <w:rsid w:val="007668E9"/>
    <w:rsid w:val="0076748E"/>
    <w:rsid w:val="00767CC8"/>
    <w:rsid w:val="0077298A"/>
    <w:rsid w:val="00774374"/>
    <w:rsid w:val="00774AE2"/>
    <w:rsid w:val="00775675"/>
    <w:rsid w:val="007763DA"/>
    <w:rsid w:val="00776D92"/>
    <w:rsid w:val="0078002F"/>
    <w:rsid w:val="007807ED"/>
    <w:rsid w:val="00781053"/>
    <w:rsid w:val="00781574"/>
    <w:rsid w:val="0078241A"/>
    <w:rsid w:val="00785160"/>
    <w:rsid w:val="00786AA8"/>
    <w:rsid w:val="007906BD"/>
    <w:rsid w:val="00791605"/>
    <w:rsid w:val="00792A62"/>
    <w:rsid w:val="00794FC3"/>
    <w:rsid w:val="00795B21"/>
    <w:rsid w:val="00796708"/>
    <w:rsid w:val="007A0EBC"/>
    <w:rsid w:val="007A5F87"/>
    <w:rsid w:val="007B157D"/>
    <w:rsid w:val="007B1DB4"/>
    <w:rsid w:val="007B1F86"/>
    <w:rsid w:val="007B4199"/>
    <w:rsid w:val="007B6733"/>
    <w:rsid w:val="007C0F0C"/>
    <w:rsid w:val="007C17F4"/>
    <w:rsid w:val="007C42B3"/>
    <w:rsid w:val="007C45F6"/>
    <w:rsid w:val="007C4FC9"/>
    <w:rsid w:val="007C61CE"/>
    <w:rsid w:val="007C6E69"/>
    <w:rsid w:val="007D0C1E"/>
    <w:rsid w:val="007D5A77"/>
    <w:rsid w:val="007D7161"/>
    <w:rsid w:val="007D7DC8"/>
    <w:rsid w:val="007E20E7"/>
    <w:rsid w:val="007E28A9"/>
    <w:rsid w:val="007E6204"/>
    <w:rsid w:val="007F1AB6"/>
    <w:rsid w:val="007F3B53"/>
    <w:rsid w:val="007F43C0"/>
    <w:rsid w:val="007F503D"/>
    <w:rsid w:val="00800564"/>
    <w:rsid w:val="00802A7D"/>
    <w:rsid w:val="0080382E"/>
    <w:rsid w:val="00804909"/>
    <w:rsid w:val="00804B31"/>
    <w:rsid w:val="008078E4"/>
    <w:rsid w:val="0081229E"/>
    <w:rsid w:val="008143D3"/>
    <w:rsid w:val="00814C8E"/>
    <w:rsid w:val="00815092"/>
    <w:rsid w:val="00816A49"/>
    <w:rsid w:val="0082323C"/>
    <w:rsid w:val="008241FA"/>
    <w:rsid w:val="0082443A"/>
    <w:rsid w:val="00825749"/>
    <w:rsid w:val="00825C59"/>
    <w:rsid w:val="0082647F"/>
    <w:rsid w:val="00827246"/>
    <w:rsid w:val="00830826"/>
    <w:rsid w:val="0083136B"/>
    <w:rsid w:val="00831CD0"/>
    <w:rsid w:val="008329A0"/>
    <w:rsid w:val="00833A18"/>
    <w:rsid w:val="00835E83"/>
    <w:rsid w:val="00835EAA"/>
    <w:rsid w:val="00841FFE"/>
    <w:rsid w:val="00845E3A"/>
    <w:rsid w:val="0084713A"/>
    <w:rsid w:val="00847DD7"/>
    <w:rsid w:val="00861B2C"/>
    <w:rsid w:val="008621A4"/>
    <w:rsid w:val="00862616"/>
    <w:rsid w:val="00864880"/>
    <w:rsid w:val="00865082"/>
    <w:rsid w:val="00865A4A"/>
    <w:rsid w:val="00865E0F"/>
    <w:rsid w:val="008713D6"/>
    <w:rsid w:val="0087140E"/>
    <w:rsid w:val="00871D39"/>
    <w:rsid w:val="00872DCA"/>
    <w:rsid w:val="008731CD"/>
    <w:rsid w:val="008744C2"/>
    <w:rsid w:val="00875646"/>
    <w:rsid w:val="008764DD"/>
    <w:rsid w:val="00881B2E"/>
    <w:rsid w:val="00885808"/>
    <w:rsid w:val="00885AF2"/>
    <w:rsid w:val="00886705"/>
    <w:rsid w:val="00891FD1"/>
    <w:rsid w:val="0089621A"/>
    <w:rsid w:val="008A1068"/>
    <w:rsid w:val="008A3B2D"/>
    <w:rsid w:val="008A795F"/>
    <w:rsid w:val="008A7F56"/>
    <w:rsid w:val="008B1419"/>
    <w:rsid w:val="008B1719"/>
    <w:rsid w:val="008B2463"/>
    <w:rsid w:val="008C08AB"/>
    <w:rsid w:val="008C4890"/>
    <w:rsid w:val="008C4BF6"/>
    <w:rsid w:val="008C641E"/>
    <w:rsid w:val="008C65B7"/>
    <w:rsid w:val="008C7DB3"/>
    <w:rsid w:val="008D24FA"/>
    <w:rsid w:val="008D5CA6"/>
    <w:rsid w:val="008D7F7B"/>
    <w:rsid w:val="008E1656"/>
    <w:rsid w:val="008E24B9"/>
    <w:rsid w:val="008E3082"/>
    <w:rsid w:val="008E387F"/>
    <w:rsid w:val="008E4004"/>
    <w:rsid w:val="008E4FF9"/>
    <w:rsid w:val="008E64CC"/>
    <w:rsid w:val="008E69F9"/>
    <w:rsid w:val="008E796C"/>
    <w:rsid w:val="008F032E"/>
    <w:rsid w:val="008F049F"/>
    <w:rsid w:val="008F2ACC"/>
    <w:rsid w:val="008F6FFB"/>
    <w:rsid w:val="009001FF"/>
    <w:rsid w:val="00900CD4"/>
    <w:rsid w:val="00900D0D"/>
    <w:rsid w:val="009039A1"/>
    <w:rsid w:val="00904BFC"/>
    <w:rsid w:val="00904F86"/>
    <w:rsid w:val="009062BF"/>
    <w:rsid w:val="00910A50"/>
    <w:rsid w:val="00910D6B"/>
    <w:rsid w:val="009126BF"/>
    <w:rsid w:val="009134E5"/>
    <w:rsid w:val="009154FF"/>
    <w:rsid w:val="0091668D"/>
    <w:rsid w:val="009166FB"/>
    <w:rsid w:val="009167E7"/>
    <w:rsid w:val="00921164"/>
    <w:rsid w:val="0092314A"/>
    <w:rsid w:val="00923FA0"/>
    <w:rsid w:val="00924148"/>
    <w:rsid w:val="00924570"/>
    <w:rsid w:val="00926E61"/>
    <w:rsid w:val="00926FD2"/>
    <w:rsid w:val="00931DAD"/>
    <w:rsid w:val="00932449"/>
    <w:rsid w:val="00936500"/>
    <w:rsid w:val="009411F8"/>
    <w:rsid w:val="009425BB"/>
    <w:rsid w:val="00943248"/>
    <w:rsid w:val="00943485"/>
    <w:rsid w:val="00943A1B"/>
    <w:rsid w:val="00945999"/>
    <w:rsid w:val="009463F3"/>
    <w:rsid w:val="0095194C"/>
    <w:rsid w:val="00954D16"/>
    <w:rsid w:val="00956D94"/>
    <w:rsid w:val="009639D6"/>
    <w:rsid w:val="0096401C"/>
    <w:rsid w:val="00965C55"/>
    <w:rsid w:val="009712F1"/>
    <w:rsid w:val="00972313"/>
    <w:rsid w:val="00976E0D"/>
    <w:rsid w:val="00977890"/>
    <w:rsid w:val="00980CF3"/>
    <w:rsid w:val="00984460"/>
    <w:rsid w:val="00986A7F"/>
    <w:rsid w:val="0098780C"/>
    <w:rsid w:val="00990EAE"/>
    <w:rsid w:val="00992EE1"/>
    <w:rsid w:val="009931C8"/>
    <w:rsid w:val="009933A3"/>
    <w:rsid w:val="00994B72"/>
    <w:rsid w:val="009960D2"/>
    <w:rsid w:val="009A02CD"/>
    <w:rsid w:val="009A2FB3"/>
    <w:rsid w:val="009A555F"/>
    <w:rsid w:val="009A757D"/>
    <w:rsid w:val="009B0F41"/>
    <w:rsid w:val="009B3C3E"/>
    <w:rsid w:val="009B4C7B"/>
    <w:rsid w:val="009B4DA4"/>
    <w:rsid w:val="009B7A94"/>
    <w:rsid w:val="009B7F43"/>
    <w:rsid w:val="009C0DC9"/>
    <w:rsid w:val="009C0FDC"/>
    <w:rsid w:val="009C191A"/>
    <w:rsid w:val="009C4F60"/>
    <w:rsid w:val="009D0874"/>
    <w:rsid w:val="009D54B4"/>
    <w:rsid w:val="009D7620"/>
    <w:rsid w:val="009E2F9D"/>
    <w:rsid w:val="009E3B5F"/>
    <w:rsid w:val="009E46F4"/>
    <w:rsid w:val="009E4D30"/>
    <w:rsid w:val="009E66C9"/>
    <w:rsid w:val="009E7C57"/>
    <w:rsid w:val="009E7D8B"/>
    <w:rsid w:val="009F0532"/>
    <w:rsid w:val="009F3AB9"/>
    <w:rsid w:val="009F6892"/>
    <w:rsid w:val="009F6DCB"/>
    <w:rsid w:val="009F7E7F"/>
    <w:rsid w:val="00A00A2C"/>
    <w:rsid w:val="00A01046"/>
    <w:rsid w:val="00A01582"/>
    <w:rsid w:val="00A02A74"/>
    <w:rsid w:val="00A06331"/>
    <w:rsid w:val="00A06915"/>
    <w:rsid w:val="00A06A1F"/>
    <w:rsid w:val="00A0702F"/>
    <w:rsid w:val="00A10E9E"/>
    <w:rsid w:val="00A117F1"/>
    <w:rsid w:val="00A13F9A"/>
    <w:rsid w:val="00A16157"/>
    <w:rsid w:val="00A17021"/>
    <w:rsid w:val="00A17DA3"/>
    <w:rsid w:val="00A22F97"/>
    <w:rsid w:val="00A2390D"/>
    <w:rsid w:val="00A25DAF"/>
    <w:rsid w:val="00A27AAC"/>
    <w:rsid w:val="00A32CBD"/>
    <w:rsid w:val="00A35B7D"/>
    <w:rsid w:val="00A363A7"/>
    <w:rsid w:val="00A36D2E"/>
    <w:rsid w:val="00A375E6"/>
    <w:rsid w:val="00A37730"/>
    <w:rsid w:val="00A429B9"/>
    <w:rsid w:val="00A430D6"/>
    <w:rsid w:val="00A44CED"/>
    <w:rsid w:val="00A4777C"/>
    <w:rsid w:val="00A502B6"/>
    <w:rsid w:val="00A5283B"/>
    <w:rsid w:val="00A528DE"/>
    <w:rsid w:val="00A52BF4"/>
    <w:rsid w:val="00A54626"/>
    <w:rsid w:val="00A634DA"/>
    <w:rsid w:val="00A649A8"/>
    <w:rsid w:val="00A67F9B"/>
    <w:rsid w:val="00A77EA0"/>
    <w:rsid w:val="00A8232B"/>
    <w:rsid w:val="00A83E18"/>
    <w:rsid w:val="00A85285"/>
    <w:rsid w:val="00A92052"/>
    <w:rsid w:val="00A9521F"/>
    <w:rsid w:val="00AA09B5"/>
    <w:rsid w:val="00AA13AE"/>
    <w:rsid w:val="00AA1415"/>
    <w:rsid w:val="00AA14BA"/>
    <w:rsid w:val="00AA4D34"/>
    <w:rsid w:val="00AA5A29"/>
    <w:rsid w:val="00AA7D60"/>
    <w:rsid w:val="00AB0AFC"/>
    <w:rsid w:val="00AC17E9"/>
    <w:rsid w:val="00AC1CAB"/>
    <w:rsid w:val="00AC4013"/>
    <w:rsid w:val="00AC52AF"/>
    <w:rsid w:val="00AC6619"/>
    <w:rsid w:val="00AC6C48"/>
    <w:rsid w:val="00AC78D2"/>
    <w:rsid w:val="00AC79B6"/>
    <w:rsid w:val="00AD0D4D"/>
    <w:rsid w:val="00AD6C2B"/>
    <w:rsid w:val="00AD6ED4"/>
    <w:rsid w:val="00AD70E4"/>
    <w:rsid w:val="00AD7357"/>
    <w:rsid w:val="00AE0516"/>
    <w:rsid w:val="00AE1429"/>
    <w:rsid w:val="00AE2D47"/>
    <w:rsid w:val="00AE2F9C"/>
    <w:rsid w:val="00AE356E"/>
    <w:rsid w:val="00AE3F42"/>
    <w:rsid w:val="00AE4E7A"/>
    <w:rsid w:val="00AF1E09"/>
    <w:rsid w:val="00AF2331"/>
    <w:rsid w:val="00AF3E2B"/>
    <w:rsid w:val="00AF70A2"/>
    <w:rsid w:val="00B01A73"/>
    <w:rsid w:val="00B03037"/>
    <w:rsid w:val="00B06537"/>
    <w:rsid w:val="00B06EC2"/>
    <w:rsid w:val="00B11DA0"/>
    <w:rsid w:val="00B13763"/>
    <w:rsid w:val="00B16551"/>
    <w:rsid w:val="00B16A42"/>
    <w:rsid w:val="00B17B45"/>
    <w:rsid w:val="00B22822"/>
    <w:rsid w:val="00B22A75"/>
    <w:rsid w:val="00B245F5"/>
    <w:rsid w:val="00B24E24"/>
    <w:rsid w:val="00B27060"/>
    <w:rsid w:val="00B30F34"/>
    <w:rsid w:val="00B31C60"/>
    <w:rsid w:val="00B320FF"/>
    <w:rsid w:val="00B36852"/>
    <w:rsid w:val="00B40020"/>
    <w:rsid w:val="00B40B3D"/>
    <w:rsid w:val="00B412B5"/>
    <w:rsid w:val="00B42C9C"/>
    <w:rsid w:val="00B45188"/>
    <w:rsid w:val="00B4587E"/>
    <w:rsid w:val="00B46030"/>
    <w:rsid w:val="00B46951"/>
    <w:rsid w:val="00B46B63"/>
    <w:rsid w:val="00B47D99"/>
    <w:rsid w:val="00B51613"/>
    <w:rsid w:val="00B53CA5"/>
    <w:rsid w:val="00B54E61"/>
    <w:rsid w:val="00B54EF1"/>
    <w:rsid w:val="00B5688C"/>
    <w:rsid w:val="00B56A17"/>
    <w:rsid w:val="00B61964"/>
    <w:rsid w:val="00B63E57"/>
    <w:rsid w:val="00B70B8D"/>
    <w:rsid w:val="00B71038"/>
    <w:rsid w:val="00B72EBE"/>
    <w:rsid w:val="00B7546F"/>
    <w:rsid w:val="00B7752B"/>
    <w:rsid w:val="00B77C16"/>
    <w:rsid w:val="00B80D44"/>
    <w:rsid w:val="00B82508"/>
    <w:rsid w:val="00B82624"/>
    <w:rsid w:val="00B82823"/>
    <w:rsid w:val="00B83854"/>
    <w:rsid w:val="00B83A20"/>
    <w:rsid w:val="00B83E72"/>
    <w:rsid w:val="00B85BEE"/>
    <w:rsid w:val="00B875F8"/>
    <w:rsid w:val="00B91011"/>
    <w:rsid w:val="00B919BC"/>
    <w:rsid w:val="00B91BC2"/>
    <w:rsid w:val="00B92936"/>
    <w:rsid w:val="00B93CF7"/>
    <w:rsid w:val="00B948D5"/>
    <w:rsid w:val="00B96A73"/>
    <w:rsid w:val="00BA53CA"/>
    <w:rsid w:val="00BA579C"/>
    <w:rsid w:val="00BB0999"/>
    <w:rsid w:val="00BB48AE"/>
    <w:rsid w:val="00BB5DAA"/>
    <w:rsid w:val="00BB68A2"/>
    <w:rsid w:val="00BB6E48"/>
    <w:rsid w:val="00BC0590"/>
    <w:rsid w:val="00BC430F"/>
    <w:rsid w:val="00BC5EB8"/>
    <w:rsid w:val="00BC79E3"/>
    <w:rsid w:val="00BD186D"/>
    <w:rsid w:val="00BD2672"/>
    <w:rsid w:val="00BD4A70"/>
    <w:rsid w:val="00BD5CA3"/>
    <w:rsid w:val="00BD7AE7"/>
    <w:rsid w:val="00BE0DA8"/>
    <w:rsid w:val="00BE207A"/>
    <w:rsid w:val="00BE2D2C"/>
    <w:rsid w:val="00BE3E9C"/>
    <w:rsid w:val="00BE5B7E"/>
    <w:rsid w:val="00BF02BB"/>
    <w:rsid w:val="00BF42AD"/>
    <w:rsid w:val="00BF4350"/>
    <w:rsid w:val="00BF6456"/>
    <w:rsid w:val="00BF7819"/>
    <w:rsid w:val="00BF7992"/>
    <w:rsid w:val="00C00AA7"/>
    <w:rsid w:val="00C0335D"/>
    <w:rsid w:val="00C03BCE"/>
    <w:rsid w:val="00C046DE"/>
    <w:rsid w:val="00C054D8"/>
    <w:rsid w:val="00C10447"/>
    <w:rsid w:val="00C10B2B"/>
    <w:rsid w:val="00C120AE"/>
    <w:rsid w:val="00C128A3"/>
    <w:rsid w:val="00C12BDC"/>
    <w:rsid w:val="00C135D8"/>
    <w:rsid w:val="00C13FB9"/>
    <w:rsid w:val="00C14248"/>
    <w:rsid w:val="00C1475A"/>
    <w:rsid w:val="00C14EBD"/>
    <w:rsid w:val="00C150E2"/>
    <w:rsid w:val="00C15341"/>
    <w:rsid w:val="00C17484"/>
    <w:rsid w:val="00C22441"/>
    <w:rsid w:val="00C30268"/>
    <w:rsid w:val="00C311C7"/>
    <w:rsid w:val="00C31E55"/>
    <w:rsid w:val="00C33010"/>
    <w:rsid w:val="00C3390E"/>
    <w:rsid w:val="00C37538"/>
    <w:rsid w:val="00C413C5"/>
    <w:rsid w:val="00C422D4"/>
    <w:rsid w:val="00C42A82"/>
    <w:rsid w:val="00C46931"/>
    <w:rsid w:val="00C51AC8"/>
    <w:rsid w:val="00C52AB6"/>
    <w:rsid w:val="00C55993"/>
    <w:rsid w:val="00C61000"/>
    <w:rsid w:val="00C629B7"/>
    <w:rsid w:val="00C63F91"/>
    <w:rsid w:val="00C65DC2"/>
    <w:rsid w:val="00C67E38"/>
    <w:rsid w:val="00C71278"/>
    <w:rsid w:val="00C7135F"/>
    <w:rsid w:val="00C72B4B"/>
    <w:rsid w:val="00C730C8"/>
    <w:rsid w:val="00C73849"/>
    <w:rsid w:val="00C741F4"/>
    <w:rsid w:val="00C805E1"/>
    <w:rsid w:val="00C81A52"/>
    <w:rsid w:val="00C823AF"/>
    <w:rsid w:val="00C82AA5"/>
    <w:rsid w:val="00C82C92"/>
    <w:rsid w:val="00C90809"/>
    <w:rsid w:val="00C9156C"/>
    <w:rsid w:val="00C91B1B"/>
    <w:rsid w:val="00C922E4"/>
    <w:rsid w:val="00C937EB"/>
    <w:rsid w:val="00C95BC0"/>
    <w:rsid w:val="00CA027E"/>
    <w:rsid w:val="00CA1B21"/>
    <w:rsid w:val="00CA3192"/>
    <w:rsid w:val="00CA3EBF"/>
    <w:rsid w:val="00CA5C1D"/>
    <w:rsid w:val="00CA720C"/>
    <w:rsid w:val="00CA7878"/>
    <w:rsid w:val="00CB05CD"/>
    <w:rsid w:val="00CB1198"/>
    <w:rsid w:val="00CB17D6"/>
    <w:rsid w:val="00CB19A5"/>
    <w:rsid w:val="00CB53D6"/>
    <w:rsid w:val="00CB6484"/>
    <w:rsid w:val="00CB6555"/>
    <w:rsid w:val="00CC13EE"/>
    <w:rsid w:val="00CC1912"/>
    <w:rsid w:val="00CD0D3E"/>
    <w:rsid w:val="00CD0E0D"/>
    <w:rsid w:val="00CD2518"/>
    <w:rsid w:val="00CD38FE"/>
    <w:rsid w:val="00CD3AFC"/>
    <w:rsid w:val="00CD3F47"/>
    <w:rsid w:val="00CD71B3"/>
    <w:rsid w:val="00CE0D49"/>
    <w:rsid w:val="00CE2679"/>
    <w:rsid w:val="00CE6D8D"/>
    <w:rsid w:val="00CE6FD9"/>
    <w:rsid w:val="00CE71E5"/>
    <w:rsid w:val="00CF2A12"/>
    <w:rsid w:val="00CF5771"/>
    <w:rsid w:val="00CF75B0"/>
    <w:rsid w:val="00D00CFA"/>
    <w:rsid w:val="00D0166B"/>
    <w:rsid w:val="00D03C8D"/>
    <w:rsid w:val="00D041D1"/>
    <w:rsid w:val="00D049BE"/>
    <w:rsid w:val="00D06048"/>
    <w:rsid w:val="00D07D7B"/>
    <w:rsid w:val="00D10CE3"/>
    <w:rsid w:val="00D14605"/>
    <w:rsid w:val="00D179FF"/>
    <w:rsid w:val="00D23AA2"/>
    <w:rsid w:val="00D26497"/>
    <w:rsid w:val="00D27A21"/>
    <w:rsid w:val="00D27C0D"/>
    <w:rsid w:val="00D34041"/>
    <w:rsid w:val="00D3716F"/>
    <w:rsid w:val="00D37CCF"/>
    <w:rsid w:val="00D37FE4"/>
    <w:rsid w:val="00D4009E"/>
    <w:rsid w:val="00D43116"/>
    <w:rsid w:val="00D4377F"/>
    <w:rsid w:val="00D43A84"/>
    <w:rsid w:val="00D45702"/>
    <w:rsid w:val="00D51066"/>
    <w:rsid w:val="00D5144D"/>
    <w:rsid w:val="00D52EB0"/>
    <w:rsid w:val="00D53BFC"/>
    <w:rsid w:val="00D550E6"/>
    <w:rsid w:val="00D563BD"/>
    <w:rsid w:val="00D56DFA"/>
    <w:rsid w:val="00D57B50"/>
    <w:rsid w:val="00D620AB"/>
    <w:rsid w:val="00D638C7"/>
    <w:rsid w:val="00D657BB"/>
    <w:rsid w:val="00D74001"/>
    <w:rsid w:val="00D766FB"/>
    <w:rsid w:val="00D779B6"/>
    <w:rsid w:val="00D8049E"/>
    <w:rsid w:val="00D84028"/>
    <w:rsid w:val="00D8470A"/>
    <w:rsid w:val="00D84F18"/>
    <w:rsid w:val="00D86084"/>
    <w:rsid w:val="00D87B6D"/>
    <w:rsid w:val="00D90CAC"/>
    <w:rsid w:val="00D90E97"/>
    <w:rsid w:val="00D92BAA"/>
    <w:rsid w:val="00D9330F"/>
    <w:rsid w:val="00D94B75"/>
    <w:rsid w:val="00D97AC6"/>
    <w:rsid w:val="00DA0240"/>
    <w:rsid w:val="00DA0D1C"/>
    <w:rsid w:val="00DA0EAA"/>
    <w:rsid w:val="00DA2670"/>
    <w:rsid w:val="00DA379B"/>
    <w:rsid w:val="00DA76BD"/>
    <w:rsid w:val="00DB03CA"/>
    <w:rsid w:val="00DB1A65"/>
    <w:rsid w:val="00DB28A6"/>
    <w:rsid w:val="00DB3D83"/>
    <w:rsid w:val="00DB5880"/>
    <w:rsid w:val="00DB6884"/>
    <w:rsid w:val="00DC010C"/>
    <w:rsid w:val="00DC09AC"/>
    <w:rsid w:val="00DC0F2F"/>
    <w:rsid w:val="00DC3CAB"/>
    <w:rsid w:val="00DC56ED"/>
    <w:rsid w:val="00DC7924"/>
    <w:rsid w:val="00DE1B2E"/>
    <w:rsid w:val="00DE1EA9"/>
    <w:rsid w:val="00DE7283"/>
    <w:rsid w:val="00DE72EC"/>
    <w:rsid w:val="00DF0CA0"/>
    <w:rsid w:val="00DF0D03"/>
    <w:rsid w:val="00DF1C00"/>
    <w:rsid w:val="00DF1C2B"/>
    <w:rsid w:val="00DF3780"/>
    <w:rsid w:val="00DF3D17"/>
    <w:rsid w:val="00DF42AC"/>
    <w:rsid w:val="00DF5C33"/>
    <w:rsid w:val="00DF610D"/>
    <w:rsid w:val="00E0127C"/>
    <w:rsid w:val="00E02A7F"/>
    <w:rsid w:val="00E0425F"/>
    <w:rsid w:val="00E0478D"/>
    <w:rsid w:val="00E04E53"/>
    <w:rsid w:val="00E04FE4"/>
    <w:rsid w:val="00E0525C"/>
    <w:rsid w:val="00E06C91"/>
    <w:rsid w:val="00E06DD8"/>
    <w:rsid w:val="00E0721F"/>
    <w:rsid w:val="00E125AF"/>
    <w:rsid w:val="00E12855"/>
    <w:rsid w:val="00E12AFC"/>
    <w:rsid w:val="00E14ED9"/>
    <w:rsid w:val="00E17A4E"/>
    <w:rsid w:val="00E17EE2"/>
    <w:rsid w:val="00E211D9"/>
    <w:rsid w:val="00E21C84"/>
    <w:rsid w:val="00E220C4"/>
    <w:rsid w:val="00E2315C"/>
    <w:rsid w:val="00E23504"/>
    <w:rsid w:val="00E23DBD"/>
    <w:rsid w:val="00E264D6"/>
    <w:rsid w:val="00E31E04"/>
    <w:rsid w:val="00E321EC"/>
    <w:rsid w:val="00E33982"/>
    <w:rsid w:val="00E3596F"/>
    <w:rsid w:val="00E37702"/>
    <w:rsid w:val="00E506CC"/>
    <w:rsid w:val="00E522B3"/>
    <w:rsid w:val="00E52373"/>
    <w:rsid w:val="00E54EF1"/>
    <w:rsid w:val="00E559A2"/>
    <w:rsid w:val="00E561F8"/>
    <w:rsid w:val="00E5626C"/>
    <w:rsid w:val="00E5712C"/>
    <w:rsid w:val="00E60C27"/>
    <w:rsid w:val="00E62BA5"/>
    <w:rsid w:val="00E65690"/>
    <w:rsid w:val="00E667F9"/>
    <w:rsid w:val="00E66808"/>
    <w:rsid w:val="00E67D58"/>
    <w:rsid w:val="00E70760"/>
    <w:rsid w:val="00E73721"/>
    <w:rsid w:val="00E75491"/>
    <w:rsid w:val="00E7767F"/>
    <w:rsid w:val="00E825B2"/>
    <w:rsid w:val="00E8273A"/>
    <w:rsid w:val="00E82E11"/>
    <w:rsid w:val="00E8500D"/>
    <w:rsid w:val="00E8696D"/>
    <w:rsid w:val="00E875CC"/>
    <w:rsid w:val="00E905D1"/>
    <w:rsid w:val="00E908DE"/>
    <w:rsid w:val="00E90FBD"/>
    <w:rsid w:val="00E91614"/>
    <w:rsid w:val="00E9163B"/>
    <w:rsid w:val="00E9343B"/>
    <w:rsid w:val="00E948CF"/>
    <w:rsid w:val="00E94D9A"/>
    <w:rsid w:val="00E94FE9"/>
    <w:rsid w:val="00EA0919"/>
    <w:rsid w:val="00EA0B57"/>
    <w:rsid w:val="00EA1019"/>
    <w:rsid w:val="00EA2692"/>
    <w:rsid w:val="00EA2BC8"/>
    <w:rsid w:val="00EA3001"/>
    <w:rsid w:val="00EA3CD1"/>
    <w:rsid w:val="00EB063A"/>
    <w:rsid w:val="00EB2900"/>
    <w:rsid w:val="00EB2EAA"/>
    <w:rsid w:val="00EB42E0"/>
    <w:rsid w:val="00EB4EFF"/>
    <w:rsid w:val="00EB7731"/>
    <w:rsid w:val="00EB792F"/>
    <w:rsid w:val="00EC003B"/>
    <w:rsid w:val="00EC05E9"/>
    <w:rsid w:val="00EC0738"/>
    <w:rsid w:val="00EC1E29"/>
    <w:rsid w:val="00EC2E30"/>
    <w:rsid w:val="00EC49C1"/>
    <w:rsid w:val="00EC6E24"/>
    <w:rsid w:val="00EC79D5"/>
    <w:rsid w:val="00ED0F52"/>
    <w:rsid w:val="00ED12C6"/>
    <w:rsid w:val="00ED1E22"/>
    <w:rsid w:val="00ED2678"/>
    <w:rsid w:val="00ED4136"/>
    <w:rsid w:val="00EE42ED"/>
    <w:rsid w:val="00EE4A61"/>
    <w:rsid w:val="00EF119B"/>
    <w:rsid w:val="00EF12FF"/>
    <w:rsid w:val="00EF6E5E"/>
    <w:rsid w:val="00F009CB"/>
    <w:rsid w:val="00F00C64"/>
    <w:rsid w:val="00F00F0A"/>
    <w:rsid w:val="00F02876"/>
    <w:rsid w:val="00F05AEB"/>
    <w:rsid w:val="00F06265"/>
    <w:rsid w:val="00F10238"/>
    <w:rsid w:val="00F105AE"/>
    <w:rsid w:val="00F12999"/>
    <w:rsid w:val="00F14A73"/>
    <w:rsid w:val="00F176FD"/>
    <w:rsid w:val="00F17990"/>
    <w:rsid w:val="00F17D7D"/>
    <w:rsid w:val="00F209AB"/>
    <w:rsid w:val="00F22296"/>
    <w:rsid w:val="00F23C4E"/>
    <w:rsid w:val="00F25C6F"/>
    <w:rsid w:val="00F265E8"/>
    <w:rsid w:val="00F269FD"/>
    <w:rsid w:val="00F32EA3"/>
    <w:rsid w:val="00F3705E"/>
    <w:rsid w:val="00F42133"/>
    <w:rsid w:val="00F43B97"/>
    <w:rsid w:val="00F443A9"/>
    <w:rsid w:val="00F44470"/>
    <w:rsid w:val="00F452F0"/>
    <w:rsid w:val="00F45EFA"/>
    <w:rsid w:val="00F46F76"/>
    <w:rsid w:val="00F514B6"/>
    <w:rsid w:val="00F527D9"/>
    <w:rsid w:val="00F528C4"/>
    <w:rsid w:val="00F60085"/>
    <w:rsid w:val="00F60160"/>
    <w:rsid w:val="00F60872"/>
    <w:rsid w:val="00F6093D"/>
    <w:rsid w:val="00F61953"/>
    <w:rsid w:val="00F64340"/>
    <w:rsid w:val="00F64950"/>
    <w:rsid w:val="00F66861"/>
    <w:rsid w:val="00F672F1"/>
    <w:rsid w:val="00F7091B"/>
    <w:rsid w:val="00F71434"/>
    <w:rsid w:val="00F77762"/>
    <w:rsid w:val="00F8258D"/>
    <w:rsid w:val="00F84DEC"/>
    <w:rsid w:val="00F85629"/>
    <w:rsid w:val="00F859B5"/>
    <w:rsid w:val="00F86E82"/>
    <w:rsid w:val="00F87B23"/>
    <w:rsid w:val="00F90446"/>
    <w:rsid w:val="00F93512"/>
    <w:rsid w:val="00F95130"/>
    <w:rsid w:val="00F97670"/>
    <w:rsid w:val="00F978AC"/>
    <w:rsid w:val="00F978E2"/>
    <w:rsid w:val="00F97B41"/>
    <w:rsid w:val="00FA0CC0"/>
    <w:rsid w:val="00FA20C9"/>
    <w:rsid w:val="00FA3318"/>
    <w:rsid w:val="00FA3CA8"/>
    <w:rsid w:val="00FA5873"/>
    <w:rsid w:val="00FA5C15"/>
    <w:rsid w:val="00FA5F78"/>
    <w:rsid w:val="00FA66C1"/>
    <w:rsid w:val="00FB0530"/>
    <w:rsid w:val="00FB1FF2"/>
    <w:rsid w:val="00FB3EC5"/>
    <w:rsid w:val="00FB4A18"/>
    <w:rsid w:val="00FB6AF6"/>
    <w:rsid w:val="00FB6DA9"/>
    <w:rsid w:val="00FC0F59"/>
    <w:rsid w:val="00FC1029"/>
    <w:rsid w:val="00FC12C5"/>
    <w:rsid w:val="00FC4F4C"/>
    <w:rsid w:val="00FC60B6"/>
    <w:rsid w:val="00FC6721"/>
    <w:rsid w:val="00FC79F6"/>
    <w:rsid w:val="00FD1630"/>
    <w:rsid w:val="00FD3B55"/>
    <w:rsid w:val="00FD3D37"/>
    <w:rsid w:val="00FD4422"/>
    <w:rsid w:val="00FD5DE2"/>
    <w:rsid w:val="00FD6999"/>
    <w:rsid w:val="00FD7A04"/>
    <w:rsid w:val="00FD7A4D"/>
    <w:rsid w:val="00FE0267"/>
    <w:rsid w:val="00FE178D"/>
    <w:rsid w:val="00FE25FB"/>
    <w:rsid w:val="00FE7DF3"/>
    <w:rsid w:val="00FF0984"/>
    <w:rsid w:val="00FF1587"/>
    <w:rsid w:val="00FF2A29"/>
    <w:rsid w:val="00FF2F5D"/>
    <w:rsid w:val="00FF34F4"/>
    <w:rsid w:val="00FF55A3"/>
    <w:rsid w:val="00FF5C2B"/>
    <w:rsid w:val="00FF7FF2"/>
    <w:rsid w:val="02411CFE"/>
    <w:rsid w:val="060C7E16"/>
    <w:rsid w:val="06321D92"/>
    <w:rsid w:val="06382380"/>
    <w:rsid w:val="07F05F53"/>
    <w:rsid w:val="08431A99"/>
    <w:rsid w:val="095E5019"/>
    <w:rsid w:val="115216EC"/>
    <w:rsid w:val="15B41599"/>
    <w:rsid w:val="18E50E5C"/>
    <w:rsid w:val="190470DF"/>
    <w:rsid w:val="1AC72215"/>
    <w:rsid w:val="1D2F0B97"/>
    <w:rsid w:val="1FBEFE4C"/>
    <w:rsid w:val="1FDC73C9"/>
    <w:rsid w:val="20A0691B"/>
    <w:rsid w:val="23674E99"/>
    <w:rsid w:val="23B95D8A"/>
    <w:rsid w:val="258E7F6A"/>
    <w:rsid w:val="25B1034D"/>
    <w:rsid w:val="283166DC"/>
    <w:rsid w:val="296D4B8D"/>
    <w:rsid w:val="2B547C72"/>
    <w:rsid w:val="2F9F122B"/>
    <w:rsid w:val="313E1763"/>
    <w:rsid w:val="322A0C5A"/>
    <w:rsid w:val="32710904"/>
    <w:rsid w:val="32DD1D62"/>
    <w:rsid w:val="33332E1D"/>
    <w:rsid w:val="36BF2368"/>
    <w:rsid w:val="38713AF4"/>
    <w:rsid w:val="392D095A"/>
    <w:rsid w:val="3B67082C"/>
    <w:rsid w:val="3BFABEC1"/>
    <w:rsid w:val="3D416909"/>
    <w:rsid w:val="3F7FA320"/>
    <w:rsid w:val="43F164BF"/>
    <w:rsid w:val="44AC7823"/>
    <w:rsid w:val="460A5F6F"/>
    <w:rsid w:val="469B424B"/>
    <w:rsid w:val="46D2254F"/>
    <w:rsid w:val="49BC4BC1"/>
    <w:rsid w:val="4A7F1D0B"/>
    <w:rsid w:val="4C310B77"/>
    <w:rsid w:val="4EA78887"/>
    <w:rsid w:val="4F2DF129"/>
    <w:rsid w:val="4FFC6299"/>
    <w:rsid w:val="508621EF"/>
    <w:rsid w:val="514F4779"/>
    <w:rsid w:val="51AF5CF0"/>
    <w:rsid w:val="53692351"/>
    <w:rsid w:val="53C658BC"/>
    <w:rsid w:val="5563538C"/>
    <w:rsid w:val="576C2EB1"/>
    <w:rsid w:val="57DD38D7"/>
    <w:rsid w:val="5865347E"/>
    <w:rsid w:val="5AED3881"/>
    <w:rsid w:val="5BFFA6AC"/>
    <w:rsid w:val="5CE47DA3"/>
    <w:rsid w:val="5DEE54ED"/>
    <w:rsid w:val="5ECF7A50"/>
    <w:rsid w:val="5F20004A"/>
    <w:rsid w:val="62D74398"/>
    <w:rsid w:val="6917078E"/>
    <w:rsid w:val="6B181ADE"/>
    <w:rsid w:val="6D710891"/>
    <w:rsid w:val="6DB471B9"/>
    <w:rsid w:val="75FA0A4B"/>
    <w:rsid w:val="765952DF"/>
    <w:rsid w:val="775A0A24"/>
    <w:rsid w:val="77CF9F0C"/>
    <w:rsid w:val="7ADBA552"/>
    <w:rsid w:val="7C3176C6"/>
    <w:rsid w:val="7CE132BF"/>
    <w:rsid w:val="7DC8346C"/>
    <w:rsid w:val="7DF76E71"/>
    <w:rsid w:val="7E74509C"/>
    <w:rsid w:val="7F0F3F82"/>
    <w:rsid w:val="7FDD29D6"/>
    <w:rsid w:val="B3EBD605"/>
    <w:rsid w:val="BC7578A5"/>
    <w:rsid w:val="D3EF6412"/>
    <w:rsid w:val="D7DF27C2"/>
    <w:rsid w:val="D7FF58CF"/>
    <w:rsid w:val="DAF35045"/>
    <w:rsid w:val="DEB64432"/>
    <w:rsid w:val="DEF9DDB1"/>
    <w:rsid w:val="EF7FB748"/>
    <w:rsid w:val="F6957DD0"/>
    <w:rsid w:val="F7BEF4CD"/>
    <w:rsid w:val="FB791FEB"/>
    <w:rsid w:val="FC5BA157"/>
    <w:rsid w:val="FC67E28A"/>
    <w:rsid w:val="FD5CD8AA"/>
    <w:rsid w:val="FDBF6F55"/>
    <w:rsid w:val="FFDAC8AB"/>
    <w:rsid w:val="FFDFE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283</Words>
  <Characters>1619</Characters>
  <Lines>13</Lines>
  <Paragraphs>3</Paragraphs>
  <TotalTime>79</TotalTime>
  <ScaleCrop>false</ScaleCrop>
  <LinksUpToDate>false</LinksUpToDate>
  <CharactersWithSpaces>1899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2022-04-09T11:12:00Z</dcterms:created>
  <dc:creator>丁振宁</dc:creator>
  <cp:lastModifiedBy>刘绍国</cp:lastModifiedBy>
  <cp:lastPrinted>2024-10-16T21:14:00Z</cp:lastPrinted>
  <dcterms:modified xsi:type="dcterms:W3CDTF">2024-10-18T18:23:22Z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475684E1EA4CD0D31A37126732EF2B7B</vt:lpwstr>
  </property>
</Properties>
</file>