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9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right="0" w:rightChars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  <w:t>附件</w:t>
      </w:r>
    </w:p>
    <w:p w14:paraId="52F097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0"/>
          <w:szCs w:val="40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0"/>
          <w:szCs w:val="40"/>
          <w:lang w:val="en-US"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0"/>
          <w:szCs w:val="40"/>
        </w:rPr>
        <w:t>标准化技术委员会委员登记表</w:t>
      </w:r>
    </w:p>
    <w:p w14:paraId="1F90DDF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right"/>
        <w:textAlignment w:val="baseline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编号：TC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</w:t>
      </w:r>
    </w:p>
    <w:tbl>
      <w:tblPr>
        <w:tblStyle w:val="11"/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849"/>
        <w:gridCol w:w="869"/>
        <w:gridCol w:w="983"/>
        <w:gridCol w:w="673"/>
        <w:gridCol w:w="1080"/>
        <w:gridCol w:w="989"/>
        <w:gridCol w:w="819"/>
        <w:gridCol w:w="1643"/>
      </w:tblGrid>
      <w:tr w14:paraId="61603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94" w:type="dxa"/>
            <w:vAlign w:val="center"/>
          </w:tcPr>
          <w:p w14:paraId="1B5BCA9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718" w:type="dxa"/>
            <w:gridSpan w:val="2"/>
            <w:vAlign w:val="center"/>
          </w:tcPr>
          <w:p w14:paraId="0A205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84BD95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673" w:type="dxa"/>
            <w:vAlign w:val="center"/>
          </w:tcPr>
          <w:p w14:paraId="15503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ED37E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0"/>
                <w:sz w:val="24"/>
                <w:szCs w:val="24"/>
              </w:rPr>
              <w:t>出生年月</w:t>
            </w:r>
          </w:p>
        </w:tc>
        <w:tc>
          <w:tcPr>
            <w:tcW w:w="1808" w:type="dxa"/>
            <w:gridSpan w:val="2"/>
            <w:vAlign w:val="center"/>
          </w:tcPr>
          <w:p w14:paraId="47B09E2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月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center"/>
          </w:tcPr>
          <w:p w14:paraId="7DDD8DF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二</w:t>
            </w:r>
            <w:r>
              <w:rPr>
                <w:rFonts w:hint="default" w:ascii="Times New Roman" w:hAnsi="Times New Roman" w:cs="Times New Roman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寸</w:t>
            </w:r>
          </w:p>
          <w:p w14:paraId="623D5F7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彩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色</w:t>
            </w:r>
          </w:p>
          <w:p w14:paraId="42A7A0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照</w:t>
            </w:r>
            <w:r>
              <w:rPr>
                <w:rFonts w:hint="default" w:ascii="Times New Roman" w:hAnsi="Times New Roman" w:cs="Times New Roman"/>
                <w:spacing w:val="1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片</w:t>
            </w:r>
          </w:p>
        </w:tc>
      </w:tr>
      <w:tr w14:paraId="6EB40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94" w:type="dxa"/>
            <w:vAlign w:val="center"/>
          </w:tcPr>
          <w:p w14:paraId="2DBAAF6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民族</w:t>
            </w:r>
          </w:p>
        </w:tc>
        <w:tc>
          <w:tcPr>
            <w:tcW w:w="1718" w:type="dxa"/>
            <w:gridSpan w:val="2"/>
            <w:vAlign w:val="center"/>
          </w:tcPr>
          <w:p w14:paraId="132E4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6C7F55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本会职务</w:t>
            </w:r>
          </w:p>
        </w:tc>
        <w:tc>
          <w:tcPr>
            <w:tcW w:w="3561" w:type="dxa"/>
            <w:gridSpan w:val="4"/>
            <w:vAlign w:val="center"/>
          </w:tcPr>
          <w:p w14:paraId="638AA4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center"/>
          </w:tcPr>
          <w:p w14:paraId="31EB6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EC1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812" w:type="dxa"/>
            <w:gridSpan w:val="3"/>
            <w:vAlign w:val="center"/>
          </w:tcPr>
          <w:p w14:paraId="37FBC5C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参加新疆维吾尔自治区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水利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标准化技术委员会时间</w:t>
            </w:r>
          </w:p>
        </w:tc>
        <w:tc>
          <w:tcPr>
            <w:tcW w:w="4544" w:type="dxa"/>
            <w:gridSpan w:val="5"/>
            <w:vAlign w:val="center"/>
          </w:tcPr>
          <w:p w14:paraId="0BBBAB8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月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center"/>
          </w:tcPr>
          <w:p w14:paraId="12B62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A10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812" w:type="dxa"/>
            <w:gridSpan w:val="3"/>
            <w:vAlign w:val="center"/>
          </w:tcPr>
          <w:p w14:paraId="0230738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技术职称及聘任时间</w:t>
            </w:r>
          </w:p>
        </w:tc>
        <w:tc>
          <w:tcPr>
            <w:tcW w:w="4544" w:type="dxa"/>
            <w:gridSpan w:val="5"/>
            <w:vAlign w:val="center"/>
          </w:tcPr>
          <w:p w14:paraId="1EDBA3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月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center"/>
          </w:tcPr>
          <w:p w14:paraId="475854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9AE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vAlign w:val="center"/>
          </w:tcPr>
          <w:p w14:paraId="3A51ED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6262" w:type="dxa"/>
            <w:gridSpan w:val="7"/>
            <w:vAlign w:val="center"/>
          </w:tcPr>
          <w:p w14:paraId="7D3D6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nil"/>
            </w:tcBorders>
            <w:vAlign w:val="center"/>
          </w:tcPr>
          <w:p w14:paraId="68767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A3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094" w:type="dxa"/>
            <w:vAlign w:val="center"/>
          </w:tcPr>
          <w:p w14:paraId="40A95C8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2701" w:type="dxa"/>
            <w:gridSpan w:val="3"/>
            <w:vAlign w:val="center"/>
          </w:tcPr>
          <w:p w14:paraId="6B094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0CBB986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  <w:sz w:val="24"/>
                <w:szCs w:val="24"/>
              </w:rPr>
              <w:t>性质</w:t>
            </w:r>
          </w:p>
        </w:tc>
        <w:tc>
          <w:tcPr>
            <w:tcW w:w="4531" w:type="dxa"/>
            <w:gridSpan w:val="4"/>
            <w:vAlign w:val="center"/>
          </w:tcPr>
          <w:p w14:paraId="063507D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1、国有企业2、民营企业3、科研院所4、大专院校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5、行业协会6、政府机构7、外商独资企业8、中外 合资、中外合作或外方控股企业9、其他[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]</w:t>
            </w:r>
          </w:p>
        </w:tc>
      </w:tr>
      <w:tr w14:paraId="0B72E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94" w:type="dxa"/>
            <w:vAlign w:val="center"/>
          </w:tcPr>
          <w:p w14:paraId="0E5B07F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行政职务</w:t>
            </w:r>
          </w:p>
        </w:tc>
        <w:tc>
          <w:tcPr>
            <w:tcW w:w="1718" w:type="dxa"/>
            <w:gridSpan w:val="2"/>
            <w:vAlign w:val="center"/>
          </w:tcPr>
          <w:p w14:paraId="585B0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619814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从事专业</w:t>
            </w:r>
          </w:p>
        </w:tc>
        <w:tc>
          <w:tcPr>
            <w:tcW w:w="5204" w:type="dxa"/>
            <w:gridSpan w:val="5"/>
            <w:vAlign w:val="center"/>
          </w:tcPr>
          <w:p w14:paraId="6C892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24C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vAlign w:val="center"/>
          </w:tcPr>
          <w:p w14:paraId="282DBBC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通信地址</w:t>
            </w:r>
          </w:p>
        </w:tc>
        <w:tc>
          <w:tcPr>
            <w:tcW w:w="7905" w:type="dxa"/>
            <w:gridSpan w:val="8"/>
            <w:vAlign w:val="center"/>
          </w:tcPr>
          <w:p w14:paraId="65AC1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74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vAlign w:val="center"/>
          </w:tcPr>
          <w:p w14:paraId="4EC6A90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邮政编码</w:t>
            </w:r>
          </w:p>
        </w:tc>
        <w:tc>
          <w:tcPr>
            <w:tcW w:w="1718" w:type="dxa"/>
            <w:gridSpan w:val="2"/>
            <w:vAlign w:val="center"/>
          </w:tcPr>
          <w:p w14:paraId="46E56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3DF118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53" w:type="dxa"/>
            <w:gridSpan w:val="2"/>
            <w:vAlign w:val="center"/>
          </w:tcPr>
          <w:p w14:paraId="59D76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037D09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2462" w:type="dxa"/>
            <w:gridSpan w:val="2"/>
            <w:vAlign w:val="center"/>
          </w:tcPr>
          <w:p w14:paraId="63321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5A2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vAlign w:val="center"/>
          </w:tcPr>
          <w:p w14:paraId="774CF4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7905" w:type="dxa"/>
            <w:gridSpan w:val="8"/>
            <w:vAlign w:val="center"/>
          </w:tcPr>
          <w:p w14:paraId="371AB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D6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vAlign w:val="center"/>
          </w:tcPr>
          <w:p w14:paraId="748D033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4454" w:type="dxa"/>
            <w:gridSpan w:val="5"/>
            <w:vAlign w:val="center"/>
          </w:tcPr>
          <w:p w14:paraId="7658A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747B4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2462" w:type="dxa"/>
            <w:gridSpan w:val="2"/>
            <w:vAlign w:val="center"/>
          </w:tcPr>
          <w:p w14:paraId="58654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309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vAlign w:val="center"/>
          </w:tcPr>
          <w:p w14:paraId="01E7740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2701" w:type="dxa"/>
            <w:gridSpan w:val="3"/>
            <w:vAlign w:val="center"/>
          </w:tcPr>
          <w:p w14:paraId="15300F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月</w:t>
            </w:r>
          </w:p>
        </w:tc>
        <w:tc>
          <w:tcPr>
            <w:tcW w:w="673" w:type="dxa"/>
            <w:vAlign w:val="center"/>
          </w:tcPr>
          <w:p w14:paraId="6D56CEA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13E65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9CB6FC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2462" w:type="dxa"/>
            <w:gridSpan w:val="2"/>
            <w:vAlign w:val="center"/>
          </w:tcPr>
          <w:p w14:paraId="36A95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AE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999" w:type="dxa"/>
            <w:gridSpan w:val="9"/>
            <w:vAlign w:val="center"/>
          </w:tcPr>
          <w:p w14:paraId="1C2B5EB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会何种外语  1.英语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口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2.法语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口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3.德语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口4.</w:t>
            </w:r>
            <w:r>
              <w:rPr>
                <w:rFonts w:hint="default"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日语口5.俄语口</w:t>
            </w:r>
          </w:p>
          <w:p w14:paraId="3495EB9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6.其他(请注明)</w:t>
            </w:r>
          </w:p>
        </w:tc>
      </w:tr>
      <w:tr w14:paraId="13B2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999" w:type="dxa"/>
            <w:gridSpan w:val="9"/>
            <w:vAlign w:val="center"/>
          </w:tcPr>
          <w:p w14:paraId="25CFEC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>外语熟练程度(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>)英语(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>)法语(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>)德语(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>)日语(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>)俄语(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>)其他</w:t>
            </w:r>
          </w:p>
          <w:p w14:paraId="27742EA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2400" w:firstLineChars="100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1.流利□ 2.中等□</w:t>
            </w:r>
            <w:r>
              <w:rPr>
                <w:rFonts w:hint="default"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3.入门□ </w:t>
            </w:r>
          </w:p>
        </w:tc>
      </w:tr>
      <w:tr w14:paraId="15AB4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943" w:type="dxa"/>
            <w:gridSpan w:val="2"/>
            <w:vAlign w:val="center"/>
          </w:tcPr>
          <w:p w14:paraId="7DABF06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有何专业技术特长</w:t>
            </w:r>
          </w:p>
        </w:tc>
        <w:tc>
          <w:tcPr>
            <w:tcW w:w="7056" w:type="dxa"/>
            <w:gridSpan w:val="7"/>
            <w:vAlign w:val="center"/>
          </w:tcPr>
          <w:p w14:paraId="6CC54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87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943" w:type="dxa"/>
            <w:gridSpan w:val="2"/>
            <w:vAlign w:val="center"/>
          </w:tcPr>
          <w:p w14:paraId="0280870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两院院士请填写</w:t>
            </w:r>
          </w:p>
        </w:tc>
        <w:tc>
          <w:tcPr>
            <w:tcW w:w="7056" w:type="dxa"/>
            <w:gridSpan w:val="7"/>
            <w:vAlign w:val="center"/>
          </w:tcPr>
          <w:p w14:paraId="0FF1F9E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8" w:leftChars="104" w:right="0" w:rightChars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1.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□科学院院士  担任时间：   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年  月</w:t>
            </w:r>
          </w:p>
          <w:p w14:paraId="70D5ACE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238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□工程院院士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担任时间：      年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月</w:t>
            </w:r>
          </w:p>
        </w:tc>
      </w:tr>
    </w:tbl>
    <w:p w14:paraId="605F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5"/>
          <w:szCs w:val="15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5BA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227C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1227C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6051C"/>
    <w:rsid w:val="0BBFF0F9"/>
    <w:rsid w:val="0D5279EB"/>
    <w:rsid w:val="12FF0B5F"/>
    <w:rsid w:val="278B7BFD"/>
    <w:rsid w:val="2EFE5B85"/>
    <w:rsid w:val="35EFFA34"/>
    <w:rsid w:val="3D3F4C25"/>
    <w:rsid w:val="3F8EEB09"/>
    <w:rsid w:val="47725BA6"/>
    <w:rsid w:val="4CA63A04"/>
    <w:rsid w:val="57BD53AE"/>
    <w:rsid w:val="5DA12EF6"/>
    <w:rsid w:val="5EF7AB48"/>
    <w:rsid w:val="5F7F6DCE"/>
    <w:rsid w:val="6020350D"/>
    <w:rsid w:val="637FADF0"/>
    <w:rsid w:val="66ED09E2"/>
    <w:rsid w:val="6EBF7BF6"/>
    <w:rsid w:val="6EDF65E2"/>
    <w:rsid w:val="737BEB8A"/>
    <w:rsid w:val="737EB96E"/>
    <w:rsid w:val="73EEB64A"/>
    <w:rsid w:val="77D53E99"/>
    <w:rsid w:val="77D6276B"/>
    <w:rsid w:val="78EF812D"/>
    <w:rsid w:val="78F771B7"/>
    <w:rsid w:val="79D6CB8A"/>
    <w:rsid w:val="7BFF6E86"/>
    <w:rsid w:val="7C46051C"/>
    <w:rsid w:val="7F4FD528"/>
    <w:rsid w:val="7F6A8701"/>
    <w:rsid w:val="7F7E5B29"/>
    <w:rsid w:val="7F8797F9"/>
    <w:rsid w:val="7FAD94E3"/>
    <w:rsid w:val="7FDFCB3C"/>
    <w:rsid w:val="9B7F2097"/>
    <w:rsid w:val="9DFF275A"/>
    <w:rsid w:val="A368C359"/>
    <w:rsid w:val="A77E6C07"/>
    <w:rsid w:val="BBFECD73"/>
    <w:rsid w:val="BBFF6DEF"/>
    <w:rsid w:val="BC53BD02"/>
    <w:rsid w:val="BCFF9BE7"/>
    <w:rsid w:val="BDFA01EB"/>
    <w:rsid w:val="D6EF3644"/>
    <w:rsid w:val="D9FF3E51"/>
    <w:rsid w:val="DFBF18F9"/>
    <w:rsid w:val="E7D98D4C"/>
    <w:rsid w:val="EFDBC4B4"/>
    <w:rsid w:val="EFED8E95"/>
    <w:rsid w:val="F2FFD31B"/>
    <w:rsid w:val="F5F8054E"/>
    <w:rsid w:val="F7FB55A1"/>
    <w:rsid w:val="F9BDDA91"/>
    <w:rsid w:val="FBAFB133"/>
    <w:rsid w:val="FBEFC51D"/>
    <w:rsid w:val="FBFF31A8"/>
    <w:rsid w:val="FC9F7A48"/>
    <w:rsid w:val="FD96DB41"/>
    <w:rsid w:val="FF3F4040"/>
    <w:rsid w:val="FF6F7624"/>
    <w:rsid w:val="FFFFC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340</Characters>
  <Lines>0</Lines>
  <Paragraphs>0</Paragraphs>
  <TotalTime>0</TotalTime>
  <ScaleCrop>false</ScaleCrop>
  <LinksUpToDate>false</LinksUpToDate>
  <CharactersWithSpaces>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2026-04-28T20:35:00Z</dcterms:created>
  <dc:creator>牛芳鹏</dc:creator>
  <cp:lastModifiedBy>一</cp:lastModifiedBy>
  <cp:lastPrinted>2026-07-14T03:15:00Z</cp:lastPrinted>
  <dcterms:modified xsi:type="dcterms:W3CDTF">2026-07-16T03:12:26Z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42563E7B6F3A35E36042586A220B2B43</vt:lpwstr>
  </property>
  <property fmtid="{D5CDD505-2E9C-101B-9397-08002B2CF9AE}" pid="4" name="KSOTemplateDocerSaveRecord">
    <vt:lpwstr>eyJoZGlkIjoiYzhlYmQxNGJhNjk4ZjRhNTY4ZGVkOWUxNmM3YjdmNjIiLCJ1c2VySWQiOiIxMTMxMzQ0NjM5In0=</vt:lpwstr>
  </property>
</Properties>
</file>